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4928"/>
        <w:gridCol w:w="4961"/>
      </w:tblGrid>
      <w:tr w:rsidR="00F44277" w:rsidRPr="00236C34" w:rsidTr="00F44277">
        <w:tc>
          <w:tcPr>
            <w:tcW w:w="4928" w:type="dxa"/>
            <w:shd w:val="clear" w:color="auto" w:fill="auto"/>
          </w:tcPr>
          <w:p w:rsidR="00F44277" w:rsidRPr="00236C34" w:rsidRDefault="00F44277" w:rsidP="00F44277">
            <w:pPr>
              <w:ind w:hanging="142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3147060" cy="861060"/>
                  <wp:effectExtent l="19050" t="0" r="0" b="0"/>
                  <wp:docPr id="3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</w:tcPr>
          <w:p w:rsidR="00F44277" w:rsidRPr="00F44277" w:rsidRDefault="00F44277" w:rsidP="00F4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4277">
              <w:rPr>
                <w:rFonts w:ascii="Times New Roman" w:hAnsi="Times New Roman" w:cs="Times New Roman"/>
                <w:sz w:val="18"/>
                <w:szCs w:val="18"/>
              </w:rPr>
              <w:t>420043, РТ, г. Казань, ул. Вишневского, д. 24, офис 401</w:t>
            </w:r>
          </w:p>
          <w:p w:rsidR="00F44277" w:rsidRPr="00F44277" w:rsidRDefault="00F44277" w:rsidP="00F4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4277">
              <w:rPr>
                <w:rFonts w:ascii="Times New Roman" w:hAnsi="Times New Roman" w:cs="Times New Roman"/>
                <w:sz w:val="18"/>
                <w:szCs w:val="18"/>
              </w:rPr>
              <w:t>тел/факс (843) 240-36-33, 233-43-74</w:t>
            </w:r>
          </w:p>
          <w:p w:rsidR="00F44277" w:rsidRPr="00F44277" w:rsidRDefault="00F44277" w:rsidP="00F4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4277">
              <w:rPr>
                <w:rFonts w:ascii="Times New Roman" w:hAnsi="Times New Roman" w:cs="Times New Roman"/>
                <w:sz w:val="18"/>
                <w:szCs w:val="18"/>
              </w:rPr>
              <w:t>117105, РФ, г. Москва, Варшавское шоссе, д. 39, офис 427</w:t>
            </w:r>
          </w:p>
          <w:p w:rsidR="00F44277" w:rsidRPr="00F44277" w:rsidRDefault="00F44277" w:rsidP="00F4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4277">
              <w:rPr>
                <w:rFonts w:ascii="Times New Roman" w:hAnsi="Times New Roman" w:cs="Times New Roman"/>
                <w:sz w:val="18"/>
                <w:szCs w:val="18"/>
              </w:rPr>
              <w:t>тел/факс (499) 677-21-05</w:t>
            </w:r>
          </w:p>
          <w:p w:rsidR="00F44277" w:rsidRPr="00F44277" w:rsidRDefault="00F44277" w:rsidP="00F4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4277">
              <w:rPr>
                <w:rFonts w:ascii="Times New Roman" w:hAnsi="Times New Roman" w:cs="Times New Roman"/>
                <w:sz w:val="18"/>
                <w:szCs w:val="18"/>
              </w:rPr>
              <w:t>ИНН/КПП 1655325273/165501001</w:t>
            </w:r>
          </w:p>
          <w:p w:rsidR="00F44277" w:rsidRPr="00F44277" w:rsidRDefault="00F44277" w:rsidP="00F442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42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442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442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4427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F44277">
                <w:rPr>
                  <w:rStyle w:val="aa"/>
                  <w:rFonts w:ascii="Times New Roman" w:hAnsi="Times New Roman" w:cs="Times New Roman"/>
                  <w:sz w:val="18"/>
                  <w:szCs w:val="18"/>
                  <w:lang w:val="en-US"/>
                </w:rPr>
                <w:t>ecoltd</w:t>
              </w:r>
              <w:r w:rsidRPr="00F44277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F44277">
                <w:rPr>
                  <w:rStyle w:val="aa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F44277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F44277">
                <w:rPr>
                  <w:rStyle w:val="aa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F44277" w:rsidRPr="00236C34" w:rsidRDefault="00F44277" w:rsidP="00F44277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F44277">
              <w:rPr>
                <w:rFonts w:ascii="Times New Roman" w:hAnsi="Times New Roman" w:cs="Times New Roman"/>
                <w:sz w:val="18"/>
                <w:szCs w:val="18"/>
              </w:rPr>
              <w:t>Сайт</w:t>
            </w:r>
            <w:r w:rsidRPr="00F442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www.</w:t>
            </w:r>
            <w:hyperlink r:id="rId9" w:tgtFrame="_blank" w:history="1">
              <w:r w:rsidRPr="00F44277">
                <w:rPr>
                  <w:rStyle w:val="aa"/>
                  <w:rFonts w:ascii="Times New Roman" w:hAnsi="Times New Roman" w:cs="Times New Roman"/>
                  <w:bCs/>
                  <w:sz w:val="18"/>
                  <w:szCs w:val="18"/>
                </w:rPr>
                <w:t>ecolux</w:t>
              </w:r>
              <w:r w:rsidRPr="00F44277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5.ru</w:t>
              </w:r>
            </w:hyperlink>
          </w:p>
        </w:tc>
      </w:tr>
    </w:tbl>
    <w:p w:rsidR="00F44277" w:rsidRDefault="00F44277" w:rsidP="00AA6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</w:rPr>
      </w:pPr>
    </w:p>
    <w:p w:rsidR="00AA6C48" w:rsidRPr="00AA6C48" w:rsidRDefault="00AA6C48" w:rsidP="00AA6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</w:rPr>
      </w:pPr>
      <w:r w:rsidRPr="00AA6C48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</w:rPr>
        <w:t>ОПРОСНЫЙ ЛИСТ</w:t>
      </w:r>
    </w:p>
    <w:p w:rsidR="00AA6C48" w:rsidRPr="00AA6C48" w:rsidRDefault="00AA6C48" w:rsidP="00AA6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</w:rPr>
      </w:pPr>
      <w:r w:rsidRPr="00AA6C48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</w:rPr>
        <w:t xml:space="preserve"> для определения стоимости проектных работ</w:t>
      </w:r>
    </w:p>
    <w:p w:rsidR="00AA6C48" w:rsidRPr="00AA6C48" w:rsidRDefault="00AA6C48" w:rsidP="00AA6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536"/>
        <w:gridCol w:w="2906"/>
        <w:gridCol w:w="2906"/>
      </w:tblGrid>
      <w:tr w:rsidR="00AA6C48" w:rsidRPr="00AA6C48" w:rsidTr="008C350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48" w:rsidRPr="00AA6C48" w:rsidRDefault="00AA6C48" w:rsidP="008C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AA6C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НАИМЕНОВАНИЕ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48" w:rsidRPr="00AA6C48" w:rsidRDefault="00AA6C48" w:rsidP="008C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AA6C4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ДЛЯ ЗАПОЛНЕНИЯ</w:t>
            </w:r>
          </w:p>
        </w:tc>
      </w:tr>
      <w:tr w:rsidR="00AA6C48" w:rsidRPr="00AA6C48" w:rsidTr="008C3500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48" w:rsidRPr="00AA6C48" w:rsidRDefault="00AA6C48" w:rsidP="008C3500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6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lightGray"/>
              </w:rPr>
              <w:t>Контактная информация</w:t>
            </w:r>
          </w:p>
        </w:tc>
      </w:tr>
      <w:tr w:rsidR="00AA6C48" w:rsidRPr="00AA6C48" w:rsidTr="008C350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48" w:rsidRPr="00AA6C48" w:rsidRDefault="00AA6C48" w:rsidP="008C3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C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компании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48" w:rsidRPr="00AA6C48" w:rsidRDefault="00AA6C48" w:rsidP="008C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C48" w:rsidRPr="00AA6C48" w:rsidTr="008C350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48" w:rsidRPr="00AA6C48" w:rsidRDefault="00AA6C48" w:rsidP="008C3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C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48" w:rsidRPr="00AA6C48" w:rsidRDefault="00AA6C48" w:rsidP="008C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C48" w:rsidRPr="00AA6C48" w:rsidTr="008C350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48" w:rsidRPr="00AA6C48" w:rsidRDefault="00AA6C48" w:rsidP="008C3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C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 ответственного лица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48" w:rsidRPr="00AA6C48" w:rsidRDefault="00AA6C48" w:rsidP="008C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C48" w:rsidRPr="00AA6C48" w:rsidTr="008C350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48" w:rsidRPr="00AA6C48" w:rsidRDefault="00AA6C48" w:rsidP="008C3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6C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Телефон/факс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48" w:rsidRPr="00AA6C48" w:rsidRDefault="00AA6C48" w:rsidP="008C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C48" w:rsidRPr="00AA6C48" w:rsidTr="008C350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C48" w:rsidRPr="00AA6C48" w:rsidRDefault="00AA6C48" w:rsidP="008C3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A6C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r w:rsidRPr="00AA6C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-mail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48" w:rsidRPr="00AA6C48" w:rsidRDefault="00AA6C48" w:rsidP="008C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C48" w:rsidRPr="00AA6C48" w:rsidTr="008C3500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48" w:rsidRPr="00AA6C48" w:rsidRDefault="00AA6C48" w:rsidP="008C3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AA6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lightGray"/>
              </w:rPr>
              <w:t>Объект</w:t>
            </w:r>
          </w:p>
        </w:tc>
      </w:tr>
      <w:tr w:rsidR="00AA6C48" w:rsidRPr="00AA6C48" w:rsidTr="008C350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48" w:rsidRPr="00AA6C48" w:rsidRDefault="00AA6C48" w:rsidP="008C3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6C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48" w:rsidRPr="00AA6C48" w:rsidRDefault="00AA6C48" w:rsidP="008C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C48" w:rsidRPr="00AA6C48" w:rsidTr="008C350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48" w:rsidRPr="00AA6C48" w:rsidRDefault="00AA6C48" w:rsidP="008C3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6C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 расположения объекта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48" w:rsidRPr="00AA6C48" w:rsidRDefault="00AA6C48" w:rsidP="008C3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C48" w:rsidRPr="00AA6C48" w:rsidTr="008C3500">
        <w:trPr>
          <w:trHeight w:val="14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48" w:rsidRPr="00AA6C48" w:rsidRDefault="00AA6C48" w:rsidP="008C3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6C48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48" w:rsidRPr="00AA6C48" w:rsidRDefault="00AA6C48" w:rsidP="00AA6C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C48">
              <w:rPr>
                <w:rFonts w:ascii="Times New Roman" w:hAnsi="Times New Roman" w:cs="Times New Roman"/>
                <w:sz w:val="24"/>
                <w:szCs w:val="24"/>
              </w:rPr>
              <w:t>Канализационные очистные сооружения хозяйственно-бытовых сточных вод</w:t>
            </w:r>
          </w:p>
          <w:p w:rsidR="00AA6C48" w:rsidRPr="00AA6C48" w:rsidRDefault="00AA6C48" w:rsidP="00AA6C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Очистные сооружения ливневых вод</w:t>
            </w:r>
          </w:p>
          <w:p w:rsidR="00AA6C48" w:rsidRPr="00AA6C48" w:rsidRDefault="00AA6C48" w:rsidP="00AA6C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C48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производственных сточных вод</w:t>
            </w:r>
          </w:p>
        </w:tc>
      </w:tr>
      <w:tr w:rsidR="00AA6C48" w:rsidRPr="00AA6C48" w:rsidTr="008C3500">
        <w:trPr>
          <w:trHeight w:val="54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48" w:rsidRPr="00AA6C48" w:rsidRDefault="00AA6C48" w:rsidP="008C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lightGray"/>
              </w:rPr>
              <w:t>Технические и гидрогеологические характеристики объекта</w:t>
            </w:r>
          </w:p>
        </w:tc>
      </w:tr>
      <w:tr w:rsidR="00AA6C48" w:rsidRPr="00AA6C48" w:rsidTr="008C3500">
        <w:trPr>
          <w:trHeight w:val="82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48" w:rsidRPr="00AA6C48" w:rsidRDefault="00AA6C48" w:rsidP="008C3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Вариант исполнения очистных конструкций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48" w:rsidRPr="00AA6C48" w:rsidRDefault="00AA6C48" w:rsidP="00AA6C4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6C48">
              <w:rPr>
                <w:rFonts w:ascii="Times New Roman" w:hAnsi="Times New Roman" w:cs="Times New Roman"/>
                <w:sz w:val="24"/>
                <w:szCs w:val="24"/>
              </w:rPr>
              <w:t>Надземный</w:t>
            </w:r>
          </w:p>
          <w:p w:rsidR="00AA6C48" w:rsidRPr="00AA6C48" w:rsidRDefault="00AA6C48" w:rsidP="00AA6C4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A6C48">
              <w:rPr>
                <w:rFonts w:ascii="Times New Roman" w:hAnsi="Times New Roman" w:cs="Times New Roman"/>
                <w:sz w:val="24"/>
                <w:szCs w:val="24"/>
              </w:rPr>
              <w:t>Подземный</w:t>
            </w:r>
          </w:p>
        </w:tc>
      </w:tr>
      <w:tr w:rsidR="00AA6C48" w:rsidRPr="00AA6C48" w:rsidTr="008C3500">
        <w:trPr>
          <w:trHeight w:val="82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48" w:rsidRPr="00AA6C48" w:rsidRDefault="00AA6C48" w:rsidP="008C3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сточных вод, подлежащих очистке (указать характер производства для </w:t>
            </w:r>
            <w:proofErr w:type="spellStart"/>
            <w:r w:rsidRPr="00AA6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</w:t>
            </w:r>
            <w:proofErr w:type="spellEnd"/>
            <w:r w:rsidRPr="00AA6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стоков и технологию </w:t>
            </w:r>
            <w:proofErr w:type="spellStart"/>
            <w:proofErr w:type="gramStart"/>
            <w:r w:rsidRPr="00AA6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</w:t>
            </w:r>
            <w:proofErr w:type="spellEnd"/>
            <w:r w:rsidRPr="00AA6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предприятия</w:t>
            </w:r>
            <w:proofErr w:type="gramEnd"/>
            <w:r w:rsidRPr="00AA6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48" w:rsidRPr="00AA6C48" w:rsidRDefault="00AA6C48" w:rsidP="008C3500">
            <w:pPr>
              <w:pStyle w:val="a3"/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48" w:rsidRPr="00AA6C48" w:rsidTr="008C3500">
        <w:trPr>
          <w:trHeight w:val="82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48" w:rsidRPr="00AA6C48" w:rsidRDefault="00AA6C48" w:rsidP="008C3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Расчётное количество сточных вод</w:t>
            </w:r>
            <w:r w:rsidRPr="00AA6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48" w:rsidRPr="00AA6C48" w:rsidRDefault="00AA6C48" w:rsidP="008C3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6C48">
              <w:rPr>
                <w:rFonts w:ascii="Times New Roman" w:hAnsi="Times New Roman" w:cs="Times New Roman"/>
                <w:color w:val="000000"/>
              </w:rPr>
              <w:t>Q</w:t>
            </w:r>
            <w:proofErr w:type="gramEnd"/>
            <w:r w:rsidRPr="00AA6C48">
              <w:rPr>
                <w:rFonts w:ascii="Times New Roman" w:hAnsi="Times New Roman" w:cs="Times New Roman"/>
                <w:color w:val="000000"/>
                <w:vertAlign w:val="subscript"/>
              </w:rPr>
              <w:t>сут</w:t>
            </w:r>
            <w:proofErr w:type="spellEnd"/>
            <w:r w:rsidRPr="00AA6C48"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. </w:t>
            </w:r>
            <w:r w:rsidRPr="00AA6C48">
              <w:rPr>
                <w:rFonts w:ascii="Times New Roman" w:hAnsi="Times New Roman" w:cs="Times New Roman"/>
                <w:color w:val="000000"/>
              </w:rPr>
              <w:t xml:space="preserve"> м</w:t>
            </w:r>
            <w:r w:rsidRPr="00AA6C48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AA6C48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AA6C48">
              <w:rPr>
                <w:rFonts w:ascii="Times New Roman" w:hAnsi="Times New Roman" w:cs="Times New Roman"/>
                <w:color w:val="000000"/>
              </w:rPr>
              <w:t>сут</w:t>
            </w:r>
            <w:proofErr w:type="spellEnd"/>
          </w:p>
          <w:p w:rsidR="00AA6C48" w:rsidRPr="00AA6C48" w:rsidRDefault="00AA6C48" w:rsidP="008C3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6C48">
              <w:rPr>
                <w:rFonts w:ascii="Times New Roman" w:hAnsi="Times New Roman" w:cs="Times New Roman"/>
                <w:color w:val="000000"/>
                <w:sz w:val="24"/>
              </w:rPr>
              <w:t>q</w:t>
            </w:r>
            <w:proofErr w:type="gramEnd"/>
            <w:r w:rsidRPr="00AA6C48">
              <w:rPr>
                <w:rFonts w:ascii="Times New Roman" w:hAnsi="Times New Roman" w:cs="Times New Roman"/>
                <w:color w:val="000000"/>
                <w:sz w:val="24"/>
                <w:vertAlign w:val="subscript"/>
              </w:rPr>
              <w:t>час.ср</w:t>
            </w:r>
            <w:proofErr w:type="spellEnd"/>
            <w:r w:rsidRPr="00AA6C48">
              <w:rPr>
                <w:rFonts w:ascii="Times New Roman" w:hAnsi="Times New Roman" w:cs="Times New Roman"/>
                <w:color w:val="000000"/>
                <w:sz w:val="24"/>
                <w:vertAlign w:val="subscript"/>
              </w:rPr>
              <w:t>.</w:t>
            </w:r>
            <w:r w:rsidRPr="00AA6C48">
              <w:rPr>
                <w:rFonts w:ascii="Times New Roman" w:hAnsi="Times New Roman" w:cs="Times New Roman"/>
                <w:color w:val="000000"/>
                <w:sz w:val="24"/>
              </w:rPr>
              <w:t xml:space="preserve"> м</w:t>
            </w:r>
            <w:r w:rsidRPr="00AA6C48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3</w:t>
            </w:r>
            <w:r w:rsidRPr="00AA6C48">
              <w:rPr>
                <w:rFonts w:ascii="Times New Roman" w:hAnsi="Times New Roman" w:cs="Times New Roman"/>
                <w:color w:val="000000"/>
                <w:sz w:val="24"/>
              </w:rPr>
              <w:t>/час</w:t>
            </w:r>
          </w:p>
          <w:p w:rsidR="00AA6C48" w:rsidRPr="00AA6C48" w:rsidRDefault="00AA6C48" w:rsidP="008C3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6C48">
              <w:rPr>
                <w:rFonts w:ascii="Times New Roman" w:hAnsi="Times New Roman" w:cs="Times New Roman"/>
                <w:color w:val="000000"/>
              </w:rPr>
              <w:t>Q</w:t>
            </w:r>
            <w:proofErr w:type="gramEnd"/>
            <w:r w:rsidRPr="00AA6C48">
              <w:rPr>
                <w:rFonts w:ascii="Times New Roman" w:hAnsi="Times New Roman" w:cs="Times New Roman"/>
                <w:color w:val="000000"/>
                <w:vertAlign w:val="subscript"/>
              </w:rPr>
              <w:t>час.max</w:t>
            </w:r>
            <w:proofErr w:type="spellEnd"/>
            <w:r w:rsidRPr="00AA6C48">
              <w:rPr>
                <w:rFonts w:ascii="Times New Roman" w:hAnsi="Times New Roman" w:cs="Times New Roman"/>
                <w:color w:val="000000"/>
              </w:rPr>
              <w:t>. м</w:t>
            </w:r>
            <w:r w:rsidRPr="00AA6C48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AA6C48">
              <w:rPr>
                <w:rFonts w:ascii="Times New Roman" w:hAnsi="Times New Roman" w:cs="Times New Roman"/>
                <w:color w:val="000000"/>
              </w:rPr>
              <w:t>/час</w:t>
            </w:r>
          </w:p>
          <w:p w:rsidR="00AA6C48" w:rsidRPr="00AA6C48" w:rsidRDefault="00AA6C48" w:rsidP="008C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C48" w:rsidRPr="00AA6C48" w:rsidTr="008C3500">
        <w:trPr>
          <w:trHeight w:val="82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48" w:rsidRPr="00AA6C48" w:rsidRDefault="00AA6C48" w:rsidP="008C3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Режим поступления сточных вод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48" w:rsidRPr="00AA6C48" w:rsidRDefault="00AA6C48" w:rsidP="00AA6C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Напорный</w:t>
            </w:r>
          </w:p>
          <w:p w:rsidR="00AA6C48" w:rsidRPr="00AA6C48" w:rsidRDefault="00AA6C48" w:rsidP="00AA6C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Самотечный</w:t>
            </w:r>
          </w:p>
        </w:tc>
      </w:tr>
      <w:tr w:rsidR="00AA6C48" w:rsidRPr="00AA6C48" w:rsidTr="008C3500">
        <w:trPr>
          <w:trHeight w:val="82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48" w:rsidRPr="00AA6C48" w:rsidRDefault="00AA6C48" w:rsidP="008C350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Гидрогеологические условия участка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48" w:rsidRPr="00AA6C48" w:rsidRDefault="00AA6C48" w:rsidP="008C3500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Почвы: </w:t>
            </w:r>
          </w:p>
          <w:p w:rsidR="00AA6C48" w:rsidRPr="00AA6C48" w:rsidRDefault="00AA6C48" w:rsidP="00AA6C4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Песчаные</w:t>
            </w:r>
          </w:p>
          <w:p w:rsidR="00AA6C48" w:rsidRPr="00AA6C48" w:rsidRDefault="00AA6C48" w:rsidP="00AA6C4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Супесчаные</w:t>
            </w:r>
          </w:p>
          <w:p w:rsidR="00AA6C48" w:rsidRPr="00AA6C48" w:rsidRDefault="00AA6C48" w:rsidP="00AA6C4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Суглинистые; </w:t>
            </w:r>
          </w:p>
          <w:p w:rsidR="00AA6C48" w:rsidRPr="00AA6C48" w:rsidRDefault="00AA6C48" w:rsidP="00AA6C4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Глинистые</w:t>
            </w:r>
          </w:p>
          <w:p w:rsidR="00AA6C48" w:rsidRPr="00AA6C48" w:rsidRDefault="00AA6C48" w:rsidP="008C3500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Уровень грунтовых вод, ____ </w:t>
            </w:r>
            <w:proofErr w:type="gramStart"/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м</w:t>
            </w:r>
            <w:bookmarkStart w:id="0" w:name="_GoBack"/>
            <w:bookmarkEnd w:id="0"/>
            <w:proofErr w:type="gramEnd"/>
          </w:p>
          <w:p w:rsidR="00AA6C48" w:rsidRPr="00AA6C48" w:rsidRDefault="00AA6C48" w:rsidP="008C3500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AA6C48">
              <w:rPr>
                <w:rFonts w:ascii="Times New Roman" w:eastAsia="Arial Unicode MS" w:hAnsi="Times New Roman" w:cs="Times New Roman"/>
                <w:kern w:val="2"/>
              </w:rPr>
              <w:t>Рельеф участка ____________________</w:t>
            </w:r>
          </w:p>
          <w:p w:rsidR="00AA6C48" w:rsidRPr="00AA6C48" w:rsidRDefault="00AA6C48" w:rsidP="008C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2"/>
              </w:rPr>
              <w:t>Относится ли терр</w:t>
            </w:r>
            <w:r w:rsidRPr="00AA6C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6C48">
              <w:rPr>
                <w:rFonts w:ascii="Times New Roman" w:eastAsia="Arial Unicode MS" w:hAnsi="Times New Roman" w:cs="Times New Roman"/>
                <w:kern w:val="2"/>
              </w:rPr>
              <w:t xml:space="preserve">тория к </w:t>
            </w:r>
            <w:proofErr w:type="gramStart"/>
            <w:r w:rsidRPr="00AA6C48">
              <w:rPr>
                <w:rFonts w:ascii="Times New Roman" w:eastAsia="Arial Unicode MS" w:hAnsi="Times New Roman" w:cs="Times New Roman"/>
                <w:kern w:val="2"/>
              </w:rPr>
              <w:t>подтапливаемым</w:t>
            </w:r>
            <w:proofErr w:type="gramEnd"/>
            <w:r w:rsidRPr="00AA6C48">
              <w:rPr>
                <w:rFonts w:ascii="Times New Roman" w:eastAsia="Arial Unicode MS" w:hAnsi="Times New Roman" w:cs="Times New Roman"/>
                <w:kern w:val="2"/>
              </w:rPr>
              <w:t>_______</w:t>
            </w:r>
            <w:r w:rsidRPr="00AA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 </w:t>
            </w:r>
          </w:p>
        </w:tc>
      </w:tr>
      <w:tr w:rsidR="00AA6C48" w:rsidRPr="00AA6C48" w:rsidTr="008C3500">
        <w:trPr>
          <w:trHeight w:val="82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48" w:rsidRPr="00AA6C48" w:rsidRDefault="00AA6C48" w:rsidP="008C350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lastRenderedPageBreak/>
              <w:t xml:space="preserve">Наличие инфраструктуры (для расчета </w:t>
            </w:r>
            <w:proofErr w:type="spellStart"/>
            <w:r w:rsidRPr="00AA6C4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хоз</w:t>
            </w:r>
            <w:proofErr w:type="gramStart"/>
            <w:r w:rsidRPr="00AA6C4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.б</w:t>
            </w:r>
            <w:proofErr w:type="gramEnd"/>
            <w:r w:rsidRPr="00AA6C4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ыт</w:t>
            </w:r>
            <w:proofErr w:type="spellEnd"/>
            <w:r w:rsidRPr="00AA6C4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. сточных вод)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48" w:rsidRPr="00AA6C48" w:rsidRDefault="00AA6C48" w:rsidP="008C3500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AA6C48">
              <w:rPr>
                <w:rFonts w:ascii="Times New Roman" w:eastAsia="Arial Unicode MS" w:hAnsi="Times New Roman" w:cs="Times New Roman"/>
                <w:kern w:val="2"/>
              </w:rPr>
              <w:t>Количество сточных вод от предприятий, обслуживающих население, м</w:t>
            </w:r>
            <w:r w:rsidRPr="00AA6C48">
              <w:rPr>
                <w:rFonts w:ascii="Times New Roman" w:eastAsia="Arial Unicode MS" w:hAnsi="Times New Roman" w:cs="Times New Roman"/>
                <w:kern w:val="2"/>
                <w:vertAlign w:val="superscript"/>
              </w:rPr>
              <w:t>3</w:t>
            </w:r>
            <w:r w:rsidRPr="00AA6C48">
              <w:rPr>
                <w:rFonts w:ascii="Times New Roman" w:eastAsia="Arial Unicode MS" w:hAnsi="Times New Roman" w:cs="Times New Roman"/>
                <w:kern w:val="2"/>
              </w:rPr>
              <w:t>/су____</w:t>
            </w:r>
          </w:p>
          <w:p w:rsidR="00AA6C48" w:rsidRPr="00AA6C48" w:rsidRDefault="00AA6C48" w:rsidP="008C3500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2"/>
              </w:rPr>
              <w:t>Количество сточных вод от предприятий общественного питания, м</w:t>
            </w:r>
            <w:r w:rsidRPr="00AA6C48">
              <w:rPr>
                <w:rFonts w:ascii="Times New Roman" w:eastAsia="Arial Unicode MS" w:hAnsi="Times New Roman" w:cs="Times New Roman"/>
                <w:kern w:val="2"/>
                <w:vertAlign w:val="superscript"/>
              </w:rPr>
              <w:t>3</w:t>
            </w:r>
            <w:r w:rsidRPr="00AA6C48">
              <w:rPr>
                <w:rFonts w:ascii="Times New Roman" w:eastAsia="Arial Unicode MS" w:hAnsi="Times New Roman" w:cs="Times New Roman"/>
                <w:kern w:val="2"/>
              </w:rPr>
              <w:t>/</w:t>
            </w:r>
            <w:proofErr w:type="spellStart"/>
            <w:r w:rsidRPr="00AA6C48">
              <w:rPr>
                <w:rFonts w:ascii="Times New Roman" w:eastAsia="Arial Unicode MS" w:hAnsi="Times New Roman" w:cs="Times New Roman"/>
                <w:kern w:val="2"/>
              </w:rPr>
              <w:t>сут</w:t>
            </w:r>
            <w:proofErr w:type="spellEnd"/>
            <w:r w:rsidRPr="00AA6C48">
              <w:rPr>
                <w:rFonts w:ascii="Times New Roman" w:eastAsia="Arial Unicode MS" w:hAnsi="Times New Roman" w:cs="Times New Roman"/>
                <w:kern w:val="2"/>
              </w:rPr>
              <w:t>______</w:t>
            </w:r>
          </w:p>
        </w:tc>
      </w:tr>
      <w:tr w:rsidR="00AA6C48" w:rsidRPr="00AA6C48" w:rsidTr="008C3500">
        <w:trPr>
          <w:trHeight w:val="82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48" w:rsidRPr="00AA6C48" w:rsidRDefault="00AA6C48" w:rsidP="008C350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Условия сброса очищенной воды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48" w:rsidRPr="00AA6C48" w:rsidRDefault="00AA6C48" w:rsidP="00AA6C4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Сети городской канализации</w:t>
            </w:r>
          </w:p>
          <w:p w:rsidR="00AA6C48" w:rsidRPr="00AA6C48" w:rsidRDefault="00AA6C48" w:rsidP="00AA6C4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Грунт (дренаж)</w:t>
            </w:r>
          </w:p>
          <w:p w:rsidR="00AA6C48" w:rsidRPr="00AA6C48" w:rsidRDefault="00AA6C48" w:rsidP="00AA6C4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На рельеф</w:t>
            </w:r>
          </w:p>
          <w:p w:rsidR="00AA6C48" w:rsidRPr="00AA6C48" w:rsidRDefault="00AA6C48" w:rsidP="00AA6C4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 водоем (классификация ____________)</w:t>
            </w:r>
          </w:p>
          <w:p w:rsidR="00AA6C48" w:rsidRPr="00AA6C48" w:rsidRDefault="00AA6C48" w:rsidP="00AA6C4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Системы оборотного водоснабжения</w:t>
            </w:r>
          </w:p>
        </w:tc>
      </w:tr>
      <w:tr w:rsidR="00AA6C48" w:rsidRPr="00AA6C48" w:rsidTr="008C3500">
        <w:trPr>
          <w:trHeight w:val="82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48" w:rsidRPr="00AA6C48" w:rsidRDefault="00AA6C48" w:rsidP="008C350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Другие характеристики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48" w:rsidRPr="00AA6C48" w:rsidRDefault="00AA6C48" w:rsidP="008C3500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Для проекта ливневых стоков:</w:t>
            </w:r>
          </w:p>
          <w:p w:rsidR="00AA6C48" w:rsidRPr="00AA6C48" w:rsidRDefault="00AA6C48" w:rsidP="008C3500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подводящий коллектор _____</w:t>
            </w:r>
          </w:p>
          <w:p w:rsidR="00AA6C48" w:rsidRPr="00AA6C48" w:rsidRDefault="00AA6C48" w:rsidP="008C3500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глубина заложения, </w:t>
            </w:r>
            <w:proofErr w:type="gramStart"/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м</w:t>
            </w:r>
            <w:proofErr w:type="gramEnd"/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.______ </w:t>
            </w:r>
          </w:p>
          <w:p w:rsidR="00AA6C48" w:rsidRPr="00AA6C48" w:rsidRDefault="00AA6C48" w:rsidP="008C3500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Диаметр, </w:t>
            </w:r>
            <w:proofErr w:type="gramStart"/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мм</w:t>
            </w:r>
            <w:proofErr w:type="gramEnd"/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.________</w:t>
            </w:r>
          </w:p>
          <w:p w:rsidR="00AA6C48" w:rsidRPr="00AA6C48" w:rsidRDefault="00AA6C48" w:rsidP="008C3500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Материал________</w:t>
            </w:r>
          </w:p>
          <w:p w:rsidR="00AA6C48" w:rsidRPr="00AA6C48" w:rsidRDefault="00AA6C48" w:rsidP="008C3500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AA6C48" w:rsidRPr="00AA6C48" w:rsidRDefault="00AA6C48" w:rsidP="008C3500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AA6C48" w:rsidRPr="00AA6C48" w:rsidTr="008C3500">
        <w:trPr>
          <w:trHeight w:val="42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48" w:rsidRPr="00AA6C48" w:rsidRDefault="00AA6C48" w:rsidP="008C35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 сточных вод</w:t>
            </w:r>
          </w:p>
        </w:tc>
      </w:tr>
      <w:tr w:rsidR="00AA6C48" w:rsidRPr="00AA6C48" w:rsidTr="008C3500">
        <w:trPr>
          <w:trHeight w:val="4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48" w:rsidRPr="00AA6C48" w:rsidRDefault="00AA6C48" w:rsidP="008C35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Показатель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48" w:rsidRPr="00AA6C48" w:rsidRDefault="00AA6C48" w:rsidP="008C35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На входе, мг/л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48" w:rsidRPr="00AA6C48" w:rsidRDefault="00AA6C48" w:rsidP="008C35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На выходе, мг/л</w:t>
            </w:r>
          </w:p>
        </w:tc>
      </w:tr>
      <w:tr w:rsidR="00AA6C48" w:rsidRPr="00AA6C48" w:rsidTr="008C3500">
        <w:trPr>
          <w:trHeight w:val="2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48" w:rsidRPr="00AA6C48" w:rsidRDefault="00AA6C48" w:rsidP="008C3500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Взвешенные вещества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48" w:rsidRPr="00AA6C48" w:rsidRDefault="00AA6C48" w:rsidP="008C35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48" w:rsidRPr="00AA6C48" w:rsidRDefault="00AA6C48" w:rsidP="008C35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AA6C48" w:rsidRPr="00AA6C48" w:rsidTr="008C3500">
        <w:trPr>
          <w:trHeight w:val="2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48" w:rsidRPr="00AA6C48" w:rsidRDefault="00AA6C48" w:rsidP="008C3500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БПКполн</w:t>
            </w:r>
            <w:proofErr w:type="spellEnd"/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, мг О</w:t>
            </w:r>
            <w:proofErr w:type="gramStart"/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  <w:proofErr w:type="gramEnd"/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/л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48" w:rsidRPr="00AA6C48" w:rsidRDefault="00AA6C48" w:rsidP="008C35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48" w:rsidRPr="00AA6C48" w:rsidRDefault="00AA6C48" w:rsidP="008C35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AA6C48" w:rsidRPr="00AA6C48" w:rsidTr="008C3500">
        <w:trPr>
          <w:trHeight w:val="2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48" w:rsidRPr="00AA6C48" w:rsidRDefault="00AA6C48" w:rsidP="008C3500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ХПК, мг О</w:t>
            </w:r>
            <w:proofErr w:type="gramStart"/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  <w:proofErr w:type="gramEnd"/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/л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48" w:rsidRPr="00AA6C48" w:rsidRDefault="00AA6C48" w:rsidP="008C35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48" w:rsidRPr="00AA6C48" w:rsidRDefault="00AA6C48" w:rsidP="008C35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AA6C48" w:rsidRPr="00AA6C48" w:rsidTr="008C3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48" w:rsidRPr="00AA6C48" w:rsidRDefault="00AA6C48" w:rsidP="008C350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Азот аммиака</w:t>
            </w:r>
          </w:p>
        </w:tc>
        <w:tc>
          <w:tcPr>
            <w:tcW w:w="2906" w:type="dxa"/>
            <w:vAlign w:val="center"/>
          </w:tcPr>
          <w:p w:rsidR="00AA6C48" w:rsidRPr="00AA6C48" w:rsidRDefault="00AA6C48" w:rsidP="008C35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AA6C48" w:rsidRPr="00AA6C48" w:rsidRDefault="00AA6C48" w:rsidP="008C35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AA6C48" w:rsidRPr="00AA6C48" w:rsidTr="008C3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48" w:rsidRPr="00AA6C48" w:rsidRDefault="00AA6C48" w:rsidP="008C350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Азот нитритов</w:t>
            </w:r>
          </w:p>
        </w:tc>
        <w:tc>
          <w:tcPr>
            <w:tcW w:w="2906" w:type="dxa"/>
            <w:vAlign w:val="center"/>
          </w:tcPr>
          <w:p w:rsidR="00AA6C48" w:rsidRPr="00AA6C48" w:rsidRDefault="00AA6C48" w:rsidP="008C35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AA6C48" w:rsidRPr="00AA6C48" w:rsidRDefault="00AA6C48" w:rsidP="008C35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AA6C48" w:rsidRPr="00AA6C48" w:rsidTr="008C3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48" w:rsidRPr="00AA6C48" w:rsidRDefault="00AA6C48" w:rsidP="008C350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Азот нитратов</w:t>
            </w:r>
          </w:p>
        </w:tc>
        <w:tc>
          <w:tcPr>
            <w:tcW w:w="2906" w:type="dxa"/>
            <w:vAlign w:val="center"/>
          </w:tcPr>
          <w:p w:rsidR="00AA6C48" w:rsidRPr="00AA6C48" w:rsidRDefault="00AA6C48" w:rsidP="008C35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AA6C48" w:rsidRPr="00AA6C48" w:rsidRDefault="00AA6C48" w:rsidP="008C35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AA6C48" w:rsidRPr="00AA6C48" w:rsidTr="008C3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48" w:rsidRPr="00AA6C48" w:rsidRDefault="00AA6C48" w:rsidP="008C350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Фосфаты</w:t>
            </w:r>
          </w:p>
        </w:tc>
        <w:tc>
          <w:tcPr>
            <w:tcW w:w="2906" w:type="dxa"/>
            <w:vAlign w:val="center"/>
          </w:tcPr>
          <w:p w:rsidR="00AA6C48" w:rsidRPr="00AA6C48" w:rsidRDefault="00AA6C48" w:rsidP="008C35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AA6C48" w:rsidRPr="00AA6C48" w:rsidRDefault="00AA6C48" w:rsidP="008C35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AA6C48" w:rsidRPr="00AA6C48" w:rsidTr="008C3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48" w:rsidRPr="00AA6C48" w:rsidRDefault="00AA6C48" w:rsidP="008C350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Хлориды</w:t>
            </w:r>
          </w:p>
        </w:tc>
        <w:tc>
          <w:tcPr>
            <w:tcW w:w="2906" w:type="dxa"/>
            <w:vAlign w:val="center"/>
          </w:tcPr>
          <w:p w:rsidR="00AA6C48" w:rsidRPr="00AA6C48" w:rsidRDefault="00AA6C48" w:rsidP="008C35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AA6C48" w:rsidRPr="00AA6C48" w:rsidRDefault="00AA6C48" w:rsidP="008C35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AA6C48" w:rsidRPr="00AA6C48" w:rsidTr="008C3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48" w:rsidRPr="00AA6C48" w:rsidRDefault="00AA6C48" w:rsidP="008C350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Сульфаты</w:t>
            </w:r>
          </w:p>
        </w:tc>
        <w:tc>
          <w:tcPr>
            <w:tcW w:w="2906" w:type="dxa"/>
            <w:vAlign w:val="center"/>
          </w:tcPr>
          <w:p w:rsidR="00AA6C48" w:rsidRPr="00AA6C48" w:rsidRDefault="00AA6C48" w:rsidP="008C35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AA6C48" w:rsidRPr="00AA6C48" w:rsidRDefault="00AA6C48" w:rsidP="008C35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AA6C48" w:rsidRPr="00AA6C48" w:rsidTr="008C3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48" w:rsidRPr="00AA6C48" w:rsidRDefault="00AA6C48" w:rsidP="008C350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Сульфиды</w:t>
            </w:r>
          </w:p>
        </w:tc>
        <w:tc>
          <w:tcPr>
            <w:tcW w:w="2906" w:type="dxa"/>
            <w:vAlign w:val="center"/>
          </w:tcPr>
          <w:p w:rsidR="00AA6C48" w:rsidRPr="00AA6C48" w:rsidRDefault="00AA6C48" w:rsidP="008C35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AA6C48" w:rsidRPr="00AA6C48" w:rsidRDefault="00AA6C48" w:rsidP="008C35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AA6C48" w:rsidRPr="00AA6C48" w:rsidTr="008C3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48" w:rsidRPr="00AA6C48" w:rsidRDefault="00AA6C48" w:rsidP="008C350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Нефтепродукты</w:t>
            </w:r>
          </w:p>
        </w:tc>
        <w:tc>
          <w:tcPr>
            <w:tcW w:w="2906" w:type="dxa"/>
            <w:vAlign w:val="center"/>
          </w:tcPr>
          <w:p w:rsidR="00AA6C48" w:rsidRPr="00AA6C48" w:rsidRDefault="00AA6C48" w:rsidP="008C35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AA6C48" w:rsidRPr="00AA6C48" w:rsidRDefault="00AA6C48" w:rsidP="008C35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AA6C48" w:rsidRPr="00AA6C48" w:rsidTr="008C3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48" w:rsidRPr="00AA6C48" w:rsidRDefault="00AA6C48" w:rsidP="008C350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СПАВ</w:t>
            </w:r>
          </w:p>
        </w:tc>
        <w:tc>
          <w:tcPr>
            <w:tcW w:w="2906" w:type="dxa"/>
            <w:vAlign w:val="center"/>
          </w:tcPr>
          <w:p w:rsidR="00AA6C48" w:rsidRPr="00AA6C48" w:rsidRDefault="00AA6C48" w:rsidP="008C35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AA6C48" w:rsidRPr="00AA6C48" w:rsidRDefault="00AA6C48" w:rsidP="008C35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AA6C48" w:rsidRPr="00AA6C48" w:rsidTr="008C3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48" w:rsidRPr="00AA6C48" w:rsidRDefault="00AA6C48" w:rsidP="008C350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Жиры</w:t>
            </w:r>
          </w:p>
        </w:tc>
        <w:tc>
          <w:tcPr>
            <w:tcW w:w="2906" w:type="dxa"/>
            <w:vAlign w:val="center"/>
          </w:tcPr>
          <w:p w:rsidR="00AA6C48" w:rsidRPr="00AA6C48" w:rsidRDefault="00AA6C48" w:rsidP="008C35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AA6C48" w:rsidRPr="00AA6C48" w:rsidRDefault="00AA6C48" w:rsidP="008C35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AA6C48" w:rsidRPr="00AA6C48" w:rsidTr="008C3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48" w:rsidRPr="00AA6C48" w:rsidRDefault="00AA6C48" w:rsidP="008C350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2906" w:type="dxa"/>
            <w:vAlign w:val="center"/>
          </w:tcPr>
          <w:p w:rsidR="00AA6C48" w:rsidRPr="00AA6C48" w:rsidRDefault="00AA6C48" w:rsidP="008C35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AA6C48" w:rsidRPr="00AA6C48" w:rsidRDefault="00AA6C48" w:rsidP="008C35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AA6C48" w:rsidRPr="00AA6C48" w:rsidTr="008C3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48" w:rsidRPr="00AA6C48" w:rsidRDefault="00AA6C48" w:rsidP="008C350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Температура</w:t>
            </w:r>
          </w:p>
        </w:tc>
        <w:tc>
          <w:tcPr>
            <w:tcW w:w="2906" w:type="dxa"/>
            <w:vAlign w:val="center"/>
          </w:tcPr>
          <w:p w:rsidR="00AA6C48" w:rsidRPr="00AA6C48" w:rsidRDefault="00AA6C48" w:rsidP="008C35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AA6C48" w:rsidRPr="00AA6C48" w:rsidRDefault="00AA6C48" w:rsidP="008C35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AA6C48" w:rsidRPr="00AA6C48" w:rsidTr="008C3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48" w:rsidRPr="00AA6C48" w:rsidRDefault="00AA6C48" w:rsidP="008C350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Другие специфические загрязнения (тяжелые металлы, органика и </w:t>
            </w:r>
            <w:proofErr w:type="spellStart"/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тп</w:t>
            </w:r>
            <w:proofErr w:type="spellEnd"/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.), мг/</w:t>
            </w:r>
          </w:p>
        </w:tc>
        <w:tc>
          <w:tcPr>
            <w:tcW w:w="2906" w:type="dxa"/>
            <w:vAlign w:val="center"/>
          </w:tcPr>
          <w:p w:rsidR="00AA6C48" w:rsidRPr="00AA6C48" w:rsidRDefault="00AA6C48" w:rsidP="008C35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AA6C48" w:rsidRPr="00AA6C48" w:rsidRDefault="00AA6C48" w:rsidP="008C35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AA6C48" w:rsidRPr="00AA6C48" w:rsidTr="008C3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48" w:rsidRPr="00AA6C48" w:rsidRDefault="00AA6C48" w:rsidP="008C350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proofErr w:type="spellStart"/>
            <w:r w:rsidRPr="00AA6C4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Этапность</w:t>
            </w:r>
            <w:proofErr w:type="spellEnd"/>
            <w:r w:rsidRPr="00AA6C4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5812" w:type="dxa"/>
            <w:gridSpan w:val="2"/>
            <w:vAlign w:val="center"/>
          </w:tcPr>
          <w:p w:rsidR="00AA6C48" w:rsidRPr="00AA6C48" w:rsidRDefault="00AA6C48" w:rsidP="008C3500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Кол-во этапов</w:t>
            </w: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  <w:t xml:space="preserve"> ______</w:t>
            </w:r>
          </w:p>
        </w:tc>
      </w:tr>
      <w:tr w:rsidR="00AA6C48" w:rsidRPr="00AA6C48" w:rsidTr="008C3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48" w:rsidRPr="00AA6C48" w:rsidRDefault="00AA6C48" w:rsidP="008C350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Способ утилизации осадка</w:t>
            </w:r>
          </w:p>
        </w:tc>
        <w:tc>
          <w:tcPr>
            <w:tcW w:w="5812" w:type="dxa"/>
            <w:gridSpan w:val="2"/>
            <w:vAlign w:val="center"/>
          </w:tcPr>
          <w:p w:rsidR="00AA6C48" w:rsidRPr="00AA6C48" w:rsidRDefault="00AA6C48" w:rsidP="00AA6C4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На иловых и </w:t>
            </w:r>
            <w:proofErr w:type="spellStart"/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песковых</w:t>
            </w:r>
            <w:proofErr w:type="spellEnd"/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площадках</w:t>
            </w:r>
          </w:p>
          <w:p w:rsidR="00AA6C48" w:rsidRPr="00AA6C48" w:rsidRDefault="00AA6C48" w:rsidP="00AA6C4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В емкость – </w:t>
            </w:r>
            <w:proofErr w:type="spellStart"/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илонакопитель</w:t>
            </w:r>
            <w:proofErr w:type="spellEnd"/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с последующей откачкой</w:t>
            </w:r>
          </w:p>
          <w:p w:rsidR="00AA6C48" w:rsidRPr="00AA6C48" w:rsidRDefault="00AA6C48" w:rsidP="00AA6C4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Механическое обезвоживание и обеззараживание</w:t>
            </w:r>
          </w:p>
        </w:tc>
      </w:tr>
      <w:tr w:rsidR="00AA6C48" w:rsidRPr="00AA6C48" w:rsidTr="008C3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48" w:rsidRPr="00AA6C48" w:rsidRDefault="00AA6C48" w:rsidP="008C350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Площадь земельного участка, отведенного под строительство очистных сооружений</w:t>
            </w:r>
          </w:p>
          <w:p w:rsidR="00AA6C48" w:rsidRPr="00AA6C48" w:rsidRDefault="00AA6C48" w:rsidP="008C350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AA6C48" w:rsidRPr="00AA6C48" w:rsidRDefault="00AA6C48" w:rsidP="008C3500">
            <w:pPr>
              <w:pStyle w:val="a3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AA6C48" w:rsidRPr="00AA6C48" w:rsidTr="008C3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48" w:rsidRPr="00AA6C48" w:rsidRDefault="00AA6C48" w:rsidP="008C3500">
            <w:pPr>
              <w:pStyle w:val="a4"/>
              <w:spacing w:line="256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 xml:space="preserve">Расстояние до близлежащих жилых застроек, </w:t>
            </w:r>
            <w:proofErr w:type="gramStart"/>
            <w:r w:rsidRPr="00AA6C4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812" w:type="dxa"/>
            <w:gridSpan w:val="2"/>
            <w:vAlign w:val="center"/>
          </w:tcPr>
          <w:p w:rsidR="00AA6C48" w:rsidRPr="00AA6C48" w:rsidRDefault="00AA6C48" w:rsidP="008C3500">
            <w:pPr>
              <w:pStyle w:val="a3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AA6C48" w:rsidRPr="00AA6C48" w:rsidTr="008C3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48" w:rsidRPr="00AA6C48" w:rsidRDefault="00AA6C48" w:rsidP="008C350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Условия водоснабжения</w:t>
            </w:r>
          </w:p>
        </w:tc>
        <w:tc>
          <w:tcPr>
            <w:tcW w:w="5812" w:type="dxa"/>
            <w:gridSpan w:val="2"/>
            <w:vAlign w:val="center"/>
          </w:tcPr>
          <w:p w:rsidR="00AA6C48" w:rsidRPr="00AA6C48" w:rsidRDefault="00AA6C48" w:rsidP="00AA6C4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316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Наличие водозабора, его месторасположение (расстояние до планируемого места установки </w:t>
            </w: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очистного сооружения)</w:t>
            </w:r>
          </w:p>
          <w:p w:rsidR="00AA6C48" w:rsidRPr="00AA6C48" w:rsidRDefault="00AA6C48" w:rsidP="00AA6C4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6" w:firstLine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Нахождение объекта в охранной зоне питьевого водосбора</w:t>
            </w:r>
          </w:p>
        </w:tc>
      </w:tr>
      <w:tr w:rsidR="00AA6C48" w:rsidRPr="00AA6C48" w:rsidTr="008C3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48" w:rsidRPr="00AA6C48" w:rsidRDefault="00AA6C48" w:rsidP="008C350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lastRenderedPageBreak/>
              <w:t>Существующие очистные сооружения, их состав, состояние и</w:t>
            </w:r>
            <w:r w:rsidRPr="00AA6C4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br/>
              <w:t>краткая характеристика</w:t>
            </w:r>
          </w:p>
        </w:tc>
        <w:tc>
          <w:tcPr>
            <w:tcW w:w="5812" w:type="dxa"/>
            <w:gridSpan w:val="2"/>
            <w:vAlign w:val="center"/>
          </w:tcPr>
          <w:p w:rsidR="00AA6C48" w:rsidRPr="00AA6C48" w:rsidRDefault="00AA6C48" w:rsidP="008C3500">
            <w:pPr>
              <w:pStyle w:val="a3"/>
              <w:spacing w:after="0" w:line="240" w:lineRule="auto"/>
              <w:ind w:left="316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AA6C48" w:rsidRPr="00AA6C48" w:rsidTr="008C3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48" w:rsidRPr="00AA6C48" w:rsidRDefault="00AA6C48" w:rsidP="008C3500">
            <w:pPr>
              <w:pStyle w:val="a4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Другие особенности</w:t>
            </w:r>
          </w:p>
          <w:p w:rsidR="00AA6C48" w:rsidRPr="00AA6C48" w:rsidRDefault="00AA6C48" w:rsidP="008C350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AA6C48" w:rsidRPr="00AA6C48" w:rsidRDefault="00AA6C48" w:rsidP="008C3500">
            <w:pPr>
              <w:pStyle w:val="a3"/>
              <w:spacing w:after="0" w:line="240" w:lineRule="auto"/>
              <w:ind w:left="316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AA6C48" w:rsidRPr="00AA6C48" w:rsidTr="008C3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1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C48" w:rsidRPr="00AA6C48" w:rsidRDefault="00AA6C48" w:rsidP="008C3500">
            <w:pPr>
              <w:pStyle w:val="a3"/>
              <w:spacing w:after="0" w:line="240" w:lineRule="auto"/>
              <w:ind w:left="316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lightGray"/>
              </w:rPr>
              <w:t>Требования к разработке технической документации</w:t>
            </w:r>
          </w:p>
        </w:tc>
      </w:tr>
      <w:tr w:rsidR="00AA6C48" w:rsidRPr="00AA6C48" w:rsidTr="008C3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C48" w:rsidRPr="00AA6C48" w:rsidRDefault="00AA6C48" w:rsidP="008C350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</w:rPr>
            </w:pPr>
            <w:r w:rsidRPr="00AA6C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строительства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C48" w:rsidRPr="00AA6C48" w:rsidRDefault="00AA6C48" w:rsidP="00AA6C4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110" w:firstLine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Новое</w:t>
            </w:r>
          </w:p>
          <w:p w:rsidR="00AA6C48" w:rsidRPr="00AA6C48" w:rsidRDefault="00AA6C48" w:rsidP="00AA6C4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110" w:firstLine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</w:p>
        </w:tc>
      </w:tr>
      <w:tr w:rsidR="00AA6C48" w:rsidRPr="00AA6C48" w:rsidTr="008C3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C48" w:rsidRPr="00AA6C48" w:rsidRDefault="00AA6C48" w:rsidP="008C350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6C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C48" w:rsidRPr="00AA6C48" w:rsidRDefault="00AA6C48" w:rsidP="00AA6C4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Проектная и рабочая документация – </w:t>
            </w:r>
            <w:proofErr w:type="spellStart"/>
            <w:r w:rsidRPr="00AA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двухстадийное</w:t>
            </w:r>
            <w:proofErr w:type="spellEnd"/>
            <w:r w:rsidRPr="00AA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проектирование</w:t>
            </w:r>
          </w:p>
          <w:p w:rsidR="00AA6C48" w:rsidRPr="00AA6C48" w:rsidRDefault="00AA6C48" w:rsidP="00AA6C4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документация</w:t>
            </w:r>
          </w:p>
          <w:p w:rsidR="00AA6C48" w:rsidRPr="00AA6C48" w:rsidRDefault="00AA6C48" w:rsidP="00AA6C4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документация</w:t>
            </w:r>
          </w:p>
        </w:tc>
      </w:tr>
      <w:tr w:rsidR="00AA6C48" w:rsidRPr="00AA6C48" w:rsidTr="008C3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C48" w:rsidRPr="00AA6C48" w:rsidRDefault="00AA6C48" w:rsidP="008C350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6C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Необходимость проекта сокращения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C48" w:rsidRPr="00AA6C48" w:rsidRDefault="00AA6C48" w:rsidP="00AA6C4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  <w:p w:rsidR="00AA6C48" w:rsidRPr="00AA6C48" w:rsidRDefault="00AA6C48" w:rsidP="00AA6C4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A6C48" w:rsidRPr="00AA6C48" w:rsidTr="008C3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C48" w:rsidRPr="00AA6C48" w:rsidRDefault="00AA6C48" w:rsidP="008C350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6C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 требования к проектным решениям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C48" w:rsidRPr="00AA6C48" w:rsidRDefault="00AA6C48" w:rsidP="00AA6C4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Разработка полного состава разделов проектной документации</w:t>
            </w:r>
          </w:p>
          <w:p w:rsidR="00AA6C48" w:rsidRPr="00AA6C48" w:rsidRDefault="00AA6C48" w:rsidP="00AA6C4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Разработка конкретных разделов проектной документации (прописать необходимые разделы)</w:t>
            </w:r>
          </w:p>
        </w:tc>
      </w:tr>
      <w:tr w:rsidR="00AA6C48" w:rsidRPr="00AA6C48" w:rsidTr="008C3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C48" w:rsidRPr="00AA6C48" w:rsidRDefault="00AA6C48" w:rsidP="008C350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Инженерные изыскания</w:t>
            </w: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AA6C4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(наличие нужно отметить)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C48" w:rsidRPr="00AA6C48" w:rsidRDefault="00AA6C48" w:rsidP="00AA6C4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99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Год выпуска</w:t>
            </w:r>
          </w:p>
          <w:p w:rsidR="00AA6C48" w:rsidRPr="00AA6C48" w:rsidRDefault="00AA6C48" w:rsidP="00AA6C4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99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Инженерно-геодезические изыскания </w:t>
            </w:r>
          </w:p>
          <w:p w:rsidR="00AA6C48" w:rsidRPr="00AA6C48" w:rsidRDefault="00AA6C48" w:rsidP="00AA6C4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99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Инженерно-геологические изыскания</w:t>
            </w:r>
          </w:p>
          <w:p w:rsidR="00AA6C48" w:rsidRPr="00AA6C48" w:rsidRDefault="00AA6C48" w:rsidP="00AA6C4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99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Инженерно-экологические изыскания</w:t>
            </w:r>
          </w:p>
          <w:p w:rsidR="00AA6C48" w:rsidRPr="00AA6C48" w:rsidRDefault="00AA6C48" w:rsidP="00AA6C4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99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Инженерно-гидрометеорологические изыскания</w:t>
            </w:r>
          </w:p>
          <w:p w:rsidR="00AA6C48" w:rsidRPr="00AA6C48" w:rsidRDefault="00AA6C48" w:rsidP="008C3500">
            <w:pPr>
              <w:pStyle w:val="a3"/>
              <w:spacing w:after="0" w:line="240" w:lineRule="auto"/>
              <w:ind w:left="599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AA6C48" w:rsidRPr="00AA6C48" w:rsidTr="008C3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C48" w:rsidRPr="00AA6C48" w:rsidRDefault="00AA6C48" w:rsidP="008C3500">
            <w:pPr>
              <w:pStyle w:val="a3"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Инженерные обследования (наличие нужно отметить)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C48" w:rsidRPr="00AA6C48" w:rsidRDefault="00AA6C48" w:rsidP="00AA6C4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99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Год выпуска</w:t>
            </w:r>
          </w:p>
          <w:p w:rsidR="00AA6C48" w:rsidRPr="00AA6C48" w:rsidRDefault="00AA6C48" w:rsidP="00AA6C4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99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Инженерно-технические обследования</w:t>
            </w:r>
          </w:p>
          <w:p w:rsidR="00AA6C48" w:rsidRPr="00AA6C48" w:rsidRDefault="00AA6C48" w:rsidP="00AA6C4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99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Инженерно-археологические обследования</w:t>
            </w:r>
          </w:p>
          <w:p w:rsidR="00AA6C48" w:rsidRPr="00AA6C48" w:rsidRDefault="00AA6C48" w:rsidP="00AA6C4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99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Необходима разработка проекта по сокращению СЗЗ</w:t>
            </w:r>
          </w:p>
          <w:p w:rsidR="00AA6C48" w:rsidRPr="00AA6C48" w:rsidRDefault="00AA6C48" w:rsidP="00AA6C4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99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Необходима разработка проекта нормативов допустимых сбросов НДС/ПДС</w:t>
            </w:r>
          </w:p>
        </w:tc>
      </w:tr>
      <w:tr w:rsidR="00AA6C48" w:rsidRPr="00AA6C48" w:rsidTr="008C3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C48" w:rsidRPr="00AA6C48" w:rsidRDefault="00AA6C48" w:rsidP="008C3500">
            <w:pPr>
              <w:pStyle w:val="a3"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Сроки проектирования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C48" w:rsidRPr="00AA6C48" w:rsidRDefault="00AA6C48" w:rsidP="008C3500">
            <w:pPr>
              <w:pStyle w:val="a3"/>
              <w:spacing w:after="0" w:line="240" w:lineRule="auto"/>
              <w:ind w:left="599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AA6C48" w:rsidRPr="00AA6C48" w:rsidTr="008C3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C48" w:rsidRPr="00AA6C48" w:rsidRDefault="00AA6C48" w:rsidP="008C3500">
            <w:pPr>
              <w:pStyle w:val="a3"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AA6C4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Особые условия проектирования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C48" w:rsidRPr="00AA6C48" w:rsidRDefault="00AA6C48" w:rsidP="008C3500">
            <w:pPr>
              <w:pStyle w:val="a3"/>
              <w:spacing w:after="0" w:line="240" w:lineRule="auto"/>
              <w:ind w:left="599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AA6C48" w:rsidRPr="00AA6C48" w:rsidRDefault="00AA6C48" w:rsidP="00AA6C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6C48" w:rsidRPr="00AA6C48" w:rsidRDefault="00AA6C48" w:rsidP="00AA6C48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6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Другие исходные данные (по усмотрению Заказчика):</w:t>
      </w:r>
      <w:r w:rsidRPr="00AA6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AA6C4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AA6C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</w:t>
      </w:r>
      <w:r w:rsidRPr="00AA6C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</w:t>
      </w:r>
      <w:r w:rsidRPr="00AA6C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</w:t>
      </w:r>
      <w:r w:rsidRPr="00AA6C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</w:t>
      </w:r>
      <w:r w:rsidRPr="00AA6C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</w:t>
      </w:r>
      <w:r w:rsidRPr="00AA6C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A6C48" w:rsidRPr="00AA6C48" w:rsidRDefault="00AA6C48" w:rsidP="00AA6C4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ОТВЕТСТВЕННОЕ ЛИЦО: </w:t>
      </w:r>
      <w:r w:rsidRPr="00AA6C4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Pr="00AA6C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A6C48" w:rsidRPr="00AA6C48" w:rsidRDefault="00AA6C48" w:rsidP="00AA6C48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A6C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«_____» ___________20____ г.  Подпись:</w:t>
      </w:r>
    </w:p>
    <w:p w:rsidR="00AA6C48" w:rsidRPr="00AA6C48" w:rsidRDefault="00AA6C48" w:rsidP="00AA6C48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AA6C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*Заполненный опросный лист просьба отправить на почтовый ящик </w:t>
      </w:r>
      <w:r w:rsidRPr="00AA6C48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</w:rPr>
        <w:t>ecoltd@mail.ru</w:t>
      </w:r>
    </w:p>
    <w:p w:rsidR="007B32E3" w:rsidRPr="00AA6C48" w:rsidRDefault="00AA6C48" w:rsidP="001160C7">
      <w:pPr>
        <w:jc w:val="right"/>
        <w:rPr>
          <w:rFonts w:ascii="Times New Roman" w:hAnsi="Times New Roman" w:cs="Times New Roman"/>
        </w:rPr>
      </w:pPr>
      <w:r w:rsidRPr="00AA6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Благодарим за проявленный интерес к нашей компании.</w:t>
      </w:r>
      <w:r w:rsidRPr="00AA6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Надеемся на взаимовыгодное сотрудничество!</w:t>
      </w:r>
    </w:p>
    <w:sectPr w:rsidR="007B32E3" w:rsidRPr="00AA6C48" w:rsidSect="007B32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0C7" w:rsidRDefault="006360C7" w:rsidP="00F44277">
      <w:pPr>
        <w:spacing w:after="0" w:line="240" w:lineRule="auto"/>
      </w:pPr>
      <w:r>
        <w:separator/>
      </w:r>
    </w:p>
  </w:endnote>
  <w:endnote w:type="continuationSeparator" w:id="0">
    <w:p w:rsidR="006360C7" w:rsidRDefault="006360C7" w:rsidP="00F4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77" w:rsidRDefault="00F4427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77" w:rsidRDefault="00F4427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77" w:rsidRDefault="00F442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0C7" w:rsidRDefault="006360C7" w:rsidP="00F44277">
      <w:pPr>
        <w:spacing w:after="0" w:line="240" w:lineRule="auto"/>
      </w:pPr>
      <w:r>
        <w:separator/>
      </w:r>
    </w:p>
  </w:footnote>
  <w:footnote w:type="continuationSeparator" w:id="0">
    <w:p w:rsidR="006360C7" w:rsidRDefault="006360C7" w:rsidP="00F4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77" w:rsidRDefault="00F4427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77" w:rsidRDefault="00F4427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77" w:rsidRDefault="00F442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8EF"/>
    <w:multiLevelType w:val="hybridMultilevel"/>
    <w:tmpl w:val="D9D43172"/>
    <w:lvl w:ilvl="0" w:tplc="C1E8953A">
      <w:start w:val="1"/>
      <w:numFmt w:val="bullet"/>
      <w:lvlText w:val=""/>
      <w:lvlJc w:val="left"/>
      <w:pPr>
        <w:ind w:left="6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">
    <w:nsid w:val="1DDD5BFF"/>
    <w:multiLevelType w:val="hybridMultilevel"/>
    <w:tmpl w:val="75C2159E"/>
    <w:lvl w:ilvl="0" w:tplc="AF92293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4C5789"/>
    <w:multiLevelType w:val="hybridMultilevel"/>
    <w:tmpl w:val="F2B46D88"/>
    <w:lvl w:ilvl="0" w:tplc="C1E895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60FF6"/>
    <w:multiLevelType w:val="hybridMultilevel"/>
    <w:tmpl w:val="E33C2690"/>
    <w:lvl w:ilvl="0" w:tplc="B1E04F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2156AB"/>
    <w:multiLevelType w:val="hybridMultilevel"/>
    <w:tmpl w:val="59BAC5A4"/>
    <w:lvl w:ilvl="0" w:tplc="B1E04F8C">
      <w:start w:val="1"/>
      <w:numFmt w:val="bullet"/>
      <w:lvlText w:val=""/>
      <w:lvlJc w:val="left"/>
      <w:pPr>
        <w:ind w:left="1036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5">
    <w:nsid w:val="5BEA7559"/>
    <w:multiLevelType w:val="hybridMultilevel"/>
    <w:tmpl w:val="765AE9D6"/>
    <w:lvl w:ilvl="0" w:tplc="C1E8953A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DE020A4"/>
    <w:multiLevelType w:val="hybridMultilevel"/>
    <w:tmpl w:val="DCD22064"/>
    <w:lvl w:ilvl="0" w:tplc="C1E895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0476C"/>
    <w:multiLevelType w:val="hybridMultilevel"/>
    <w:tmpl w:val="6128D982"/>
    <w:lvl w:ilvl="0" w:tplc="C1E895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F02F8"/>
    <w:multiLevelType w:val="hybridMultilevel"/>
    <w:tmpl w:val="04DE0C3C"/>
    <w:lvl w:ilvl="0" w:tplc="C1E895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C48"/>
    <w:rsid w:val="00002818"/>
    <w:rsid w:val="0000567E"/>
    <w:rsid w:val="00011B80"/>
    <w:rsid w:val="00016C1E"/>
    <w:rsid w:val="00022DC6"/>
    <w:rsid w:val="000251E7"/>
    <w:rsid w:val="000333BD"/>
    <w:rsid w:val="000358AD"/>
    <w:rsid w:val="00035A61"/>
    <w:rsid w:val="00041209"/>
    <w:rsid w:val="00041B99"/>
    <w:rsid w:val="0004203E"/>
    <w:rsid w:val="0004347B"/>
    <w:rsid w:val="00043605"/>
    <w:rsid w:val="000440CB"/>
    <w:rsid w:val="0004708E"/>
    <w:rsid w:val="0005242D"/>
    <w:rsid w:val="000534FB"/>
    <w:rsid w:val="00060270"/>
    <w:rsid w:val="00060D3C"/>
    <w:rsid w:val="00061216"/>
    <w:rsid w:val="00061E3E"/>
    <w:rsid w:val="000632C8"/>
    <w:rsid w:val="00063C61"/>
    <w:rsid w:val="00065530"/>
    <w:rsid w:val="00066B95"/>
    <w:rsid w:val="00067839"/>
    <w:rsid w:val="000727AE"/>
    <w:rsid w:val="00073AC7"/>
    <w:rsid w:val="00073F80"/>
    <w:rsid w:val="0007534F"/>
    <w:rsid w:val="00076487"/>
    <w:rsid w:val="000812CB"/>
    <w:rsid w:val="00090454"/>
    <w:rsid w:val="000911E3"/>
    <w:rsid w:val="000915E1"/>
    <w:rsid w:val="00095E18"/>
    <w:rsid w:val="000A0889"/>
    <w:rsid w:val="000A76CE"/>
    <w:rsid w:val="000B1137"/>
    <w:rsid w:val="000C21ED"/>
    <w:rsid w:val="000C23CA"/>
    <w:rsid w:val="000D0180"/>
    <w:rsid w:val="000D06AF"/>
    <w:rsid w:val="000D1BA3"/>
    <w:rsid w:val="000D2E62"/>
    <w:rsid w:val="000D5B3D"/>
    <w:rsid w:val="000D6C05"/>
    <w:rsid w:val="000E3976"/>
    <w:rsid w:val="000F1422"/>
    <w:rsid w:val="000F1C2B"/>
    <w:rsid w:val="000F2CF6"/>
    <w:rsid w:val="000F4DC1"/>
    <w:rsid w:val="000F626C"/>
    <w:rsid w:val="0010312F"/>
    <w:rsid w:val="00110250"/>
    <w:rsid w:val="001115D8"/>
    <w:rsid w:val="00111863"/>
    <w:rsid w:val="0011393F"/>
    <w:rsid w:val="001149CD"/>
    <w:rsid w:val="001160C7"/>
    <w:rsid w:val="00122306"/>
    <w:rsid w:val="001256CF"/>
    <w:rsid w:val="00126059"/>
    <w:rsid w:val="001271FF"/>
    <w:rsid w:val="0013694F"/>
    <w:rsid w:val="00137EEF"/>
    <w:rsid w:val="00141F90"/>
    <w:rsid w:val="00142984"/>
    <w:rsid w:val="001470F2"/>
    <w:rsid w:val="00147282"/>
    <w:rsid w:val="001514FE"/>
    <w:rsid w:val="00154FA2"/>
    <w:rsid w:val="0016020D"/>
    <w:rsid w:val="001625ED"/>
    <w:rsid w:val="00165CB5"/>
    <w:rsid w:val="00167AEC"/>
    <w:rsid w:val="001703C3"/>
    <w:rsid w:val="00172CE4"/>
    <w:rsid w:val="0017386B"/>
    <w:rsid w:val="00175293"/>
    <w:rsid w:val="00182794"/>
    <w:rsid w:val="00187FC3"/>
    <w:rsid w:val="00192846"/>
    <w:rsid w:val="001A0889"/>
    <w:rsid w:val="001A0E30"/>
    <w:rsid w:val="001A335A"/>
    <w:rsid w:val="001A4D15"/>
    <w:rsid w:val="001A6C76"/>
    <w:rsid w:val="001B115D"/>
    <w:rsid w:val="001B39BC"/>
    <w:rsid w:val="001B3D11"/>
    <w:rsid w:val="001B447D"/>
    <w:rsid w:val="001B5CA4"/>
    <w:rsid w:val="001B5E3F"/>
    <w:rsid w:val="001C189C"/>
    <w:rsid w:val="001C3DD9"/>
    <w:rsid w:val="001C770B"/>
    <w:rsid w:val="001D73EE"/>
    <w:rsid w:val="001F13D0"/>
    <w:rsid w:val="001F5BF6"/>
    <w:rsid w:val="001F7D90"/>
    <w:rsid w:val="002033C4"/>
    <w:rsid w:val="00204699"/>
    <w:rsid w:val="0021540F"/>
    <w:rsid w:val="00220817"/>
    <w:rsid w:val="00220B64"/>
    <w:rsid w:val="00221EB6"/>
    <w:rsid w:val="00223E1D"/>
    <w:rsid w:val="00224164"/>
    <w:rsid w:val="002243B5"/>
    <w:rsid w:val="00227D37"/>
    <w:rsid w:val="002301D3"/>
    <w:rsid w:val="00231B57"/>
    <w:rsid w:val="00235C2C"/>
    <w:rsid w:val="00236FDA"/>
    <w:rsid w:val="00236FF2"/>
    <w:rsid w:val="00237560"/>
    <w:rsid w:val="00237ED6"/>
    <w:rsid w:val="002429BD"/>
    <w:rsid w:val="0024426A"/>
    <w:rsid w:val="00245812"/>
    <w:rsid w:val="002458B5"/>
    <w:rsid w:val="002460C5"/>
    <w:rsid w:val="00247551"/>
    <w:rsid w:val="0025110A"/>
    <w:rsid w:val="00251319"/>
    <w:rsid w:val="00251B5E"/>
    <w:rsid w:val="00251F34"/>
    <w:rsid w:val="0025267D"/>
    <w:rsid w:val="00254BAE"/>
    <w:rsid w:val="00256FA9"/>
    <w:rsid w:val="002638B7"/>
    <w:rsid w:val="00265A74"/>
    <w:rsid w:val="00272EE7"/>
    <w:rsid w:val="00273D70"/>
    <w:rsid w:val="00274F05"/>
    <w:rsid w:val="00277DBC"/>
    <w:rsid w:val="00283AEA"/>
    <w:rsid w:val="00291516"/>
    <w:rsid w:val="002926D0"/>
    <w:rsid w:val="00292C93"/>
    <w:rsid w:val="00294B62"/>
    <w:rsid w:val="0029518B"/>
    <w:rsid w:val="00295FC9"/>
    <w:rsid w:val="0029792D"/>
    <w:rsid w:val="002A5FFE"/>
    <w:rsid w:val="002B179A"/>
    <w:rsid w:val="002B2574"/>
    <w:rsid w:val="002B26C8"/>
    <w:rsid w:val="002B33FA"/>
    <w:rsid w:val="002B732E"/>
    <w:rsid w:val="002B7891"/>
    <w:rsid w:val="002C2194"/>
    <w:rsid w:val="002C4D5F"/>
    <w:rsid w:val="002C6854"/>
    <w:rsid w:val="002C6DB4"/>
    <w:rsid w:val="002C76D2"/>
    <w:rsid w:val="002D00E7"/>
    <w:rsid w:val="002D1180"/>
    <w:rsid w:val="002D3D9C"/>
    <w:rsid w:val="002E380D"/>
    <w:rsid w:val="002E5293"/>
    <w:rsid w:val="002F052C"/>
    <w:rsid w:val="002F2967"/>
    <w:rsid w:val="002F5ACD"/>
    <w:rsid w:val="002F5B9E"/>
    <w:rsid w:val="002F6CDB"/>
    <w:rsid w:val="002F6E1C"/>
    <w:rsid w:val="002F707F"/>
    <w:rsid w:val="00307D2D"/>
    <w:rsid w:val="00310275"/>
    <w:rsid w:val="003104C6"/>
    <w:rsid w:val="00311AA3"/>
    <w:rsid w:val="003122A9"/>
    <w:rsid w:val="00314498"/>
    <w:rsid w:val="0031496F"/>
    <w:rsid w:val="003166B4"/>
    <w:rsid w:val="0031736B"/>
    <w:rsid w:val="003200FA"/>
    <w:rsid w:val="003205E3"/>
    <w:rsid w:val="00324690"/>
    <w:rsid w:val="00325B51"/>
    <w:rsid w:val="00327F80"/>
    <w:rsid w:val="00330D58"/>
    <w:rsid w:val="003312AA"/>
    <w:rsid w:val="0033218E"/>
    <w:rsid w:val="00332220"/>
    <w:rsid w:val="003378CF"/>
    <w:rsid w:val="00342DF4"/>
    <w:rsid w:val="00343F4A"/>
    <w:rsid w:val="0034564E"/>
    <w:rsid w:val="00351593"/>
    <w:rsid w:val="0035219F"/>
    <w:rsid w:val="003523F3"/>
    <w:rsid w:val="003536B1"/>
    <w:rsid w:val="00354129"/>
    <w:rsid w:val="00355AE5"/>
    <w:rsid w:val="003568AB"/>
    <w:rsid w:val="0035781D"/>
    <w:rsid w:val="00363BA6"/>
    <w:rsid w:val="003655FA"/>
    <w:rsid w:val="00366562"/>
    <w:rsid w:val="00366E85"/>
    <w:rsid w:val="00366E97"/>
    <w:rsid w:val="00376E98"/>
    <w:rsid w:val="00387CA4"/>
    <w:rsid w:val="00390267"/>
    <w:rsid w:val="003932BC"/>
    <w:rsid w:val="00393EA9"/>
    <w:rsid w:val="00397831"/>
    <w:rsid w:val="003A37D8"/>
    <w:rsid w:val="003A6433"/>
    <w:rsid w:val="003B04B7"/>
    <w:rsid w:val="003B153D"/>
    <w:rsid w:val="003B5844"/>
    <w:rsid w:val="003B6BBD"/>
    <w:rsid w:val="003C1F38"/>
    <w:rsid w:val="003D0558"/>
    <w:rsid w:val="003D2363"/>
    <w:rsid w:val="003D24A0"/>
    <w:rsid w:val="003D2E2B"/>
    <w:rsid w:val="003D7A91"/>
    <w:rsid w:val="003E1BB1"/>
    <w:rsid w:val="003E46FA"/>
    <w:rsid w:val="003E6CFD"/>
    <w:rsid w:val="003F143A"/>
    <w:rsid w:val="003F2A82"/>
    <w:rsid w:val="003F3512"/>
    <w:rsid w:val="003F5F1C"/>
    <w:rsid w:val="00405825"/>
    <w:rsid w:val="00405B23"/>
    <w:rsid w:val="004070BD"/>
    <w:rsid w:val="00410E5C"/>
    <w:rsid w:val="004233CD"/>
    <w:rsid w:val="004239DE"/>
    <w:rsid w:val="004254D3"/>
    <w:rsid w:val="0042752D"/>
    <w:rsid w:val="00432C8A"/>
    <w:rsid w:val="00434963"/>
    <w:rsid w:val="00435A48"/>
    <w:rsid w:val="0043698D"/>
    <w:rsid w:val="0044029F"/>
    <w:rsid w:val="00446304"/>
    <w:rsid w:val="00450769"/>
    <w:rsid w:val="00450E70"/>
    <w:rsid w:val="00452E7E"/>
    <w:rsid w:val="00454BFD"/>
    <w:rsid w:val="004608E1"/>
    <w:rsid w:val="00464FE2"/>
    <w:rsid w:val="00465E85"/>
    <w:rsid w:val="00465FA9"/>
    <w:rsid w:val="00472621"/>
    <w:rsid w:val="004756D9"/>
    <w:rsid w:val="0047632D"/>
    <w:rsid w:val="00476EB0"/>
    <w:rsid w:val="00480378"/>
    <w:rsid w:val="0048160F"/>
    <w:rsid w:val="00483539"/>
    <w:rsid w:val="004849E7"/>
    <w:rsid w:val="00486F1E"/>
    <w:rsid w:val="004902BD"/>
    <w:rsid w:val="004960DA"/>
    <w:rsid w:val="004B0F00"/>
    <w:rsid w:val="004B412D"/>
    <w:rsid w:val="004B7CFB"/>
    <w:rsid w:val="004C1835"/>
    <w:rsid w:val="004C2090"/>
    <w:rsid w:val="004C36D4"/>
    <w:rsid w:val="004C4A84"/>
    <w:rsid w:val="004C5295"/>
    <w:rsid w:val="004C68A9"/>
    <w:rsid w:val="004C7E27"/>
    <w:rsid w:val="004D0CB8"/>
    <w:rsid w:val="004D3778"/>
    <w:rsid w:val="004D6A29"/>
    <w:rsid w:val="004E1497"/>
    <w:rsid w:val="004E1ABF"/>
    <w:rsid w:val="004E1DDB"/>
    <w:rsid w:val="004E2477"/>
    <w:rsid w:val="004E5F1D"/>
    <w:rsid w:val="004F1F64"/>
    <w:rsid w:val="004F50AE"/>
    <w:rsid w:val="004F6391"/>
    <w:rsid w:val="004F6A87"/>
    <w:rsid w:val="0050081E"/>
    <w:rsid w:val="005023A9"/>
    <w:rsid w:val="005032F7"/>
    <w:rsid w:val="00506D3C"/>
    <w:rsid w:val="0051141C"/>
    <w:rsid w:val="00513E0F"/>
    <w:rsid w:val="00516566"/>
    <w:rsid w:val="00521716"/>
    <w:rsid w:val="00526A1F"/>
    <w:rsid w:val="00526FF2"/>
    <w:rsid w:val="0052755A"/>
    <w:rsid w:val="005309A7"/>
    <w:rsid w:val="00530ABE"/>
    <w:rsid w:val="00534AC0"/>
    <w:rsid w:val="00535BDF"/>
    <w:rsid w:val="00537A2B"/>
    <w:rsid w:val="00537E19"/>
    <w:rsid w:val="005454CF"/>
    <w:rsid w:val="005477FE"/>
    <w:rsid w:val="00550C5A"/>
    <w:rsid w:val="00553F42"/>
    <w:rsid w:val="00555B26"/>
    <w:rsid w:val="00557E19"/>
    <w:rsid w:val="0056676F"/>
    <w:rsid w:val="00571272"/>
    <w:rsid w:val="00580A90"/>
    <w:rsid w:val="00584B4C"/>
    <w:rsid w:val="00587FC4"/>
    <w:rsid w:val="0059393E"/>
    <w:rsid w:val="00595976"/>
    <w:rsid w:val="0059791C"/>
    <w:rsid w:val="005A0B83"/>
    <w:rsid w:val="005A2118"/>
    <w:rsid w:val="005A3C95"/>
    <w:rsid w:val="005A64E8"/>
    <w:rsid w:val="005B0C5F"/>
    <w:rsid w:val="005B201B"/>
    <w:rsid w:val="005B2D29"/>
    <w:rsid w:val="005B2D5E"/>
    <w:rsid w:val="005B46F0"/>
    <w:rsid w:val="005B63FA"/>
    <w:rsid w:val="005B7EA9"/>
    <w:rsid w:val="005C12D8"/>
    <w:rsid w:val="005C3EC4"/>
    <w:rsid w:val="005C4E28"/>
    <w:rsid w:val="005C5383"/>
    <w:rsid w:val="005C5C6C"/>
    <w:rsid w:val="005E25AF"/>
    <w:rsid w:val="005E5AE2"/>
    <w:rsid w:val="005E6343"/>
    <w:rsid w:val="005E63E2"/>
    <w:rsid w:val="005F30EA"/>
    <w:rsid w:val="005F38FC"/>
    <w:rsid w:val="005F3C88"/>
    <w:rsid w:val="005F5195"/>
    <w:rsid w:val="00604BE7"/>
    <w:rsid w:val="006112CA"/>
    <w:rsid w:val="00614FF9"/>
    <w:rsid w:val="006170A7"/>
    <w:rsid w:val="006210ED"/>
    <w:rsid w:val="00623936"/>
    <w:rsid w:val="006240BB"/>
    <w:rsid w:val="00632021"/>
    <w:rsid w:val="0063363E"/>
    <w:rsid w:val="006360C7"/>
    <w:rsid w:val="006364FE"/>
    <w:rsid w:val="006366E3"/>
    <w:rsid w:val="00641504"/>
    <w:rsid w:val="00644043"/>
    <w:rsid w:val="006472D8"/>
    <w:rsid w:val="00651894"/>
    <w:rsid w:val="00652D64"/>
    <w:rsid w:val="00654567"/>
    <w:rsid w:val="006608AC"/>
    <w:rsid w:val="00663534"/>
    <w:rsid w:val="006670E9"/>
    <w:rsid w:val="00671C79"/>
    <w:rsid w:val="00675383"/>
    <w:rsid w:val="006753BD"/>
    <w:rsid w:val="00680665"/>
    <w:rsid w:val="006911B8"/>
    <w:rsid w:val="006919ED"/>
    <w:rsid w:val="00692F68"/>
    <w:rsid w:val="00696B80"/>
    <w:rsid w:val="006A2E09"/>
    <w:rsid w:val="006A381D"/>
    <w:rsid w:val="006A4EB7"/>
    <w:rsid w:val="006A5BAC"/>
    <w:rsid w:val="006A794D"/>
    <w:rsid w:val="006A7DFD"/>
    <w:rsid w:val="006B0A09"/>
    <w:rsid w:val="006B3337"/>
    <w:rsid w:val="006B48C9"/>
    <w:rsid w:val="006B70EB"/>
    <w:rsid w:val="006C15A8"/>
    <w:rsid w:val="006C4043"/>
    <w:rsid w:val="006C4A43"/>
    <w:rsid w:val="006C7FDA"/>
    <w:rsid w:val="006D38A3"/>
    <w:rsid w:val="006D4B95"/>
    <w:rsid w:val="006D4CAC"/>
    <w:rsid w:val="006D63EB"/>
    <w:rsid w:val="006E2461"/>
    <w:rsid w:val="006E73D3"/>
    <w:rsid w:val="006F1B05"/>
    <w:rsid w:val="006F6364"/>
    <w:rsid w:val="006F6B4D"/>
    <w:rsid w:val="006F77C6"/>
    <w:rsid w:val="006F79D9"/>
    <w:rsid w:val="007001FF"/>
    <w:rsid w:val="0070023B"/>
    <w:rsid w:val="00702F82"/>
    <w:rsid w:val="007033C1"/>
    <w:rsid w:val="00704885"/>
    <w:rsid w:val="0070566B"/>
    <w:rsid w:val="00705DB4"/>
    <w:rsid w:val="00707354"/>
    <w:rsid w:val="007108F4"/>
    <w:rsid w:val="00710ECE"/>
    <w:rsid w:val="007120CC"/>
    <w:rsid w:val="00712D13"/>
    <w:rsid w:val="0071492C"/>
    <w:rsid w:val="007159F1"/>
    <w:rsid w:val="00717109"/>
    <w:rsid w:val="007171C8"/>
    <w:rsid w:val="00717C3E"/>
    <w:rsid w:val="00720CF9"/>
    <w:rsid w:val="00721307"/>
    <w:rsid w:val="007213DF"/>
    <w:rsid w:val="007238A7"/>
    <w:rsid w:val="00736F16"/>
    <w:rsid w:val="00737459"/>
    <w:rsid w:val="00737AC4"/>
    <w:rsid w:val="00737BFC"/>
    <w:rsid w:val="00745AD8"/>
    <w:rsid w:val="00750B35"/>
    <w:rsid w:val="007511DB"/>
    <w:rsid w:val="00752203"/>
    <w:rsid w:val="00753DE1"/>
    <w:rsid w:val="00754867"/>
    <w:rsid w:val="007561B9"/>
    <w:rsid w:val="00757144"/>
    <w:rsid w:val="0076065E"/>
    <w:rsid w:val="00762E6E"/>
    <w:rsid w:val="00765A14"/>
    <w:rsid w:val="00776A57"/>
    <w:rsid w:val="007774EA"/>
    <w:rsid w:val="00777517"/>
    <w:rsid w:val="0078455C"/>
    <w:rsid w:val="00791018"/>
    <w:rsid w:val="00792D5F"/>
    <w:rsid w:val="007A048B"/>
    <w:rsid w:val="007A19A4"/>
    <w:rsid w:val="007A2146"/>
    <w:rsid w:val="007A3475"/>
    <w:rsid w:val="007A593D"/>
    <w:rsid w:val="007B0A3B"/>
    <w:rsid w:val="007B0B28"/>
    <w:rsid w:val="007B32E3"/>
    <w:rsid w:val="007B39EA"/>
    <w:rsid w:val="007B5D05"/>
    <w:rsid w:val="007B64D5"/>
    <w:rsid w:val="007C0381"/>
    <w:rsid w:val="007C47A1"/>
    <w:rsid w:val="007C510A"/>
    <w:rsid w:val="007C5E98"/>
    <w:rsid w:val="007C67D1"/>
    <w:rsid w:val="007C753D"/>
    <w:rsid w:val="007D161A"/>
    <w:rsid w:val="007D32D1"/>
    <w:rsid w:val="007E2676"/>
    <w:rsid w:val="007E28B9"/>
    <w:rsid w:val="007E32F9"/>
    <w:rsid w:val="007E36CC"/>
    <w:rsid w:val="007E3E39"/>
    <w:rsid w:val="007E75C0"/>
    <w:rsid w:val="007F54AF"/>
    <w:rsid w:val="007F6A8E"/>
    <w:rsid w:val="008069BF"/>
    <w:rsid w:val="00806BB1"/>
    <w:rsid w:val="00812853"/>
    <w:rsid w:val="00820AD2"/>
    <w:rsid w:val="0082393A"/>
    <w:rsid w:val="00823D90"/>
    <w:rsid w:val="00823EBC"/>
    <w:rsid w:val="00824E52"/>
    <w:rsid w:val="0083316C"/>
    <w:rsid w:val="00836660"/>
    <w:rsid w:val="00837EFC"/>
    <w:rsid w:val="00840225"/>
    <w:rsid w:val="008414C4"/>
    <w:rsid w:val="0084273D"/>
    <w:rsid w:val="008427C8"/>
    <w:rsid w:val="0084489E"/>
    <w:rsid w:val="0084772B"/>
    <w:rsid w:val="0085203E"/>
    <w:rsid w:val="00852D29"/>
    <w:rsid w:val="00855502"/>
    <w:rsid w:val="00855C61"/>
    <w:rsid w:val="00855CC6"/>
    <w:rsid w:val="00856422"/>
    <w:rsid w:val="00860996"/>
    <w:rsid w:val="00864279"/>
    <w:rsid w:val="00866706"/>
    <w:rsid w:val="00866C2B"/>
    <w:rsid w:val="00867DF3"/>
    <w:rsid w:val="00873CCC"/>
    <w:rsid w:val="00874508"/>
    <w:rsid w:val="00880779"/>
    <w:rsid w:val="00882CA0"/>
    <w:rsid w:val="008835DE"/>
    <w:rsid w:val="00887275"/>
    <w:rsid w:val="0089103F"/>
    <w:rsid w:val="00893F8A"/>
    <w:rsid w:val="00894894"/>
    <w:rsid w:val="00897186"/>
    <w:rsid w:val="0089773A"/>
    <w:rsid w:val="008A0292"/>
    <w:rsid w:val="008A0753"/>
    <w:rsid w:val="008A2305"/>
    <w:rsid w:val="008A3929"/>
    <w:rsid w:val="008A3AEE"/>
    <w:rsid w:val="008A713F"/>
    <w:rsid w:val="008B33C2"/>
    <w:rsid w:val="008B5081"/>
    <w:rsid w:val="008B7998"/>
    <w:rsid w:val="008C1551"/>
    <w:rsid w:val="008C30CE"/>
    <w:rsid w:val="008C6E00"/>
    <w:rsid w:val="008D1E42"/>
    <w:rsid w:val="008D36D4"/>
    <w:rsid w:val="008D4EB0"/>
    <w:rsid w:val="008E008C"/>
    <w:rsid w:val="008E2891"/>
    <w:rsid w:val="008E403A"/>
    <w:rsid w:val="008E4FCB"/>
    <w:rsid w:val="008E6752"/>
    <w:rsid w:val="008F1FFF"/>
    <w:rsid w:val="008F4244"/>
    <w:rsid w:val="008F458F"/>
    <w:rsid w:val="008F751D"/>
    <w:rsid w:val="00900A23"/>
    <w:rsid w:val="009022F5"/>
    <w:rsid w:val="00904D7B"/>
    <w:rsid w:val="00911B40"/>
    <w:rsid w:val="009124E0"/>
    <w:rsid w:val="0091366F"/>
    <w:rsid w:val="00920CA1"/>
    <w:rsid w:val="00921F75"/>
    <w:rsid w:val="00922DD7"/>
    <w:rsid w:val="0092394F"/>
    <w:rsid w:val="0093123D"/>
    <w:rsid w:val="00931A34"/>
    <w:rsid w:val="0093348D"/>
    <w:rsid w:val="00937244"/>
    <w:rsid w:val="009442A1"/>
    <w:rsid w:val="009471A5"/>
    <w:rsid w:val="0095056F"/>
    <w:rsid w:val="009513DE"/>
    <w:rsid w:val="00954BF5"/>
    <w:rsid w:val="0096097E"/>
    <w:rsid w:val="0096117D"/>
    <w:rsid w:val="00961A52"/>
    <w:rsid w:val="00961D4E"/>
    <w:rsid w:val="009661C3"/>
    <w:rsid w:val="00970152"/>
    <w:rsid w:val="00970429"/>
    <w:rsid w:val="009710EA"/>
    <w:rsid w:val="00981F9A"/>
    <w:rsid w:val="00983964"/>
    <w:rsid w:val="00985DFF"/>
    <w:rsid w:val="00986BCB"/>
    <w:rsid w:val="00987D83"/>
    <w:rsid w:val="00990866"/>
    <w:rsid w:val="00993749"/>
    <w:rsid w:val="00995988"/>
    <w:rsid w:val="00996F3D"/>
    <w:rsid w:val="009A1BD5"/>
    <w:rsid w:val="009A57D7"/>
    <w:rsid w:val="009A66F8"/>
    <w:rsid w:val="009A6CBC"/>
    <w:rsid w:val="009B04DC"/>
    <w:rsid w:val="009B17C3"/>
    <w:rsid w:val="009B57EB"/>
    <w:rsid w:val="009B5D6F"/>
    <w:rsid w:val="009B5F18"/>
    <w:rsid w:val="009B775D"/>
    <w:rsid w:val="009B7989"/>
    <w:rsid w:val="009C05AD"/>
    <w:rsid w:val="009C06C5"/>
    <w:rsid w:val="009D0415"/>
    <w:rsid w:val="009D1EE2"/>
    <w:rsid w:val="009D32AB"/>
    <w:rsid w:val="009D585A"/>
    <w:rsid w:val="009E035E"/>
    <w:rsid w:val="009E363D"/>
    <w:rsid w:val="009E6409"/>
    <w:rsid w:val="009F145F"/>
    <w:rsid w:val="009F3267"/>
    <w:rsid w:val="009F59DA"/>
    <w:rsid w:val="00A02EB4"/>
    <w:rsid w:val="00A03802"/>
    <w:rsid w:val="00A04DC2"/>
    <w:rsid w:val="00A04F7B"/>
    <w:rsid w:val="00A05246"/>
    <w:rsid w:val="00A06C65"/>
    <w:rsid w:val="00A07D0A"/>
    <w:rsid w:val="00A108EB"/>
    <w:rsid w:val="00A10CCD"/>
    <w:rsid w:val="00A10E17"/>
    <w:rsid w:val="00A11F1F"/>
    <w:rsid w:val="00A15144"/>
    <w:rsid w:val="00A15387"/>
    <w:rsid w:val="00A158A5"/>
    <w:rsid w:val="00A15EAF"/>
    <w:rsid w:val="00A23856"/>
    <w:rsid w:val="00A24550"/>
    <w:rsid w:val="00A24AF8"/>
    <w:rsid w:val="00A26C78"/>
    <w:rsid w:val="00A332BF"/>
    <w:rsid w:val="00A35764"/>
    <w:rsid w:val="00A35A4A"/>
    <w:rsid w:val="00A370B1"/>
    <w:rsid w:val="00A4058F"/>
    <w:rsid w:val="00A44ADC"/>
    <w:rsid w:val="00A47330"/>
    <w:rsid w:val="00A50DF0"/>
    <w:rsid w:val="00A5187F"/>
    <w:rsid w:val="00A51A91"/>
    <w:rsid w:val="00A56CEC"/>
    <w:rsid w:val="00A577F3"/>
    <w:rsid w:val="00A57A78"/>
    <w:rsid w:val="00A6003C"/>
    <w:rsid w:val="00A66404"/>
    <w:rsid w:val="00A71332"/>
    <w:rsid w:val="00A71C41"/>
    <w:rsid w:val="00A72C8D"/>
    <w:rsid w:val="00A77C9D"/>
    <w:rsid w:val="00A81119"/>
    <w:rsid w:val="00A81F8A"/>
    <w:rsid w:val="00A94099"/>
    <w:rsid w:val="00A9486C"/>
    <w:rsid w:val="00A955E5"/>
    <w:rsid w:val="00A9679A"/>
    <w:rsid w:val="00A97393"/>
    <w:rsid w:val="00A977A8"/>
    <w:rsid w:val="00AA084F"/>
    <w:rsid w:val="00AA1AB4"/>
    <w:rsid w:val="00AA3BA4"/>
    <w:rsid w:val="00AA3D8F"/>
    <w:rsid w:val="00AA5794"/>
    <w:rsid w:val="00AA6C48"/>
    <w:rsid w:val="00AB264F"/>
    <w:rsid w:val="00AB4A3B"/>
    <w:rsid w:val="00AB5664"/>
    <w:rsid w:val="00AB5D9B"/>
    <w:rsid w:val="00AC0249"/>
    <w:rsid w:val="00AC4B15"/>
    <w:rsid w:val="00AC5988"/>
    <w:rsid w:val="00AC6FF5"/>
    <w:rsid w:val="00AC7307"/>
    <w:rsid w:val="00AD0FE5"/>
    <w:rsid w:val="00AE0B6A"/>
    <w:rsid w:val="00AE1D9E"/>
    <w:rsid w:val="00AE3028"/>
    <w:rsid w:val="00AE4EBC"/>
    <w:rsid w:val="00AE5AA6"/>
    <w:rsid w:val="00AF38C0"/>
    <w:rsid w:val="00AF51B5"/>
    <w:rsid w:val="00AF5F14"/>
    <w:rsid w:val="00AF5FF1"/>
    <w:rsid w:val="00B00AD0"/>
    <w:rsid w:val="00B017DF"/>
    <w:rsid w:val="00B04792"/>
    <w:rsid w:val="00B058B1"/>
    <w:rsid w:val="00B1334B"/>
    <w:rsid w:val="00B145E1"/>
    <w:rsid w:val="00B15189"/>
    <w:rsid w:val="00B15447"/>
    <w:rsid w:val="00B1746D"/>
    <w:rsid w:val="00B20D2F"/>
    <w:rsid w:val="00B22FFC"/>
    <w:rsid w:val="00B25F66"/>
    <w:rsid w:val="00B27EB3"/>
    <w:rsid w:val="00B30D65"/>
    <w:rsid w:val="00B322F5"/>
    <w:rsid w:val="00B369F1"/>
    <w:rsid w:val="00B424CA"/>
    <w:rsid w:val="00B44E0C"/>
    <w:rsid w:val="00B44F1F"/>
    <w:rsid w:val="00B453A3"/>
    <w:rsid w:val="00B45D7E"/>
    <w:rsid w:val="00B45ED5"/>
    <w:rsid w:val="00B46A3F"/>
    <w:rsid w:val="00B53DA2"/>
    <w:rsid w:val="00B561B9"/>
    <w:rsid w:val="00B56A00"/>
    <w:rsid w:val="00B571AA"/>
    <w:rsid w:val="00B57D3A"/>
    <w:rsid w:val="00B6169B"/>
    <w:rsid w:val="00B62C61"/>
    <w:rsid w:val="00B655FB"/>
    <w:rsid w:val="00B6644B"/>
    <w:rsid w:val="00B71583"/>
    <w:rsid w:val="00B80550"/>
    <w:rsid w:val="00B80FC4"/>
    <w:rsid w:val="00B839D0"/>
    <w:rsid w:val="00B83C6B"/>
    <w:rsid w:val="00B85521"/>
    <w:rsid w:val="00B85C23"/>
    <w:rsid w:val="00B864C2"/>
    <w:rsid w:val="00B953D1"/>
    <w:rsid w:val="00BA10BF"/>
    <w:rsid w:val="00BA224E"/>
    <w:rsid w:val="00BA2D33"/>
    <w:rsid w:val="00BA3C7D"/>
    <w:rsid w:val="00BA6222"/>
    <w:rsid w:val="00BA6918"/>
    <w:rsid w:val="00BB2EA2"/>
    <w:rsid w:val="00BC2646"/>
    <w:rsid w:val="00BC305D"/>
    <w:rsid w:val="00BC40C1"/>
    <w:rsid w:val="00BC5230"/>
    <w:rsid w:val="00BD1E5E"/>
    <w:rsid w:val="00BD3346"/>
    <w:rsid w:val="00BE15CD"/>
    <w:rsid w:val="00BE1E97"/>
    <w:rsid w:val="00BE49C4"/>
    <w:rsid w:val="00BE5358"/>
    <w:rsid w:val="00BE546D"/>
    <w:rsid w:val="00BE548F"/>
    <w:rsid w:val="00BF1DF0"/>
    <w:rsid w:val="00BF39F0"/>
    <w:rsid w:val="00BF5259"/>
    <w:rsid w:val="00BF5BB5"/>
    <w:rsid w:val="00BF730F"/>
    <w:rsid w:val="00C03633"/>
    <w:rsid w:val="00C04368"/>
    <w:rsid w:val="00C11469"/>
    <w:rsid w:val="00C12B80"/>
    <w:rsid w:val="00C12DD1"/>
    <w:rsid w:val="00C13D9F"/>
    <w:rsid w:val="00C2539D"/>
    <w:rsid w:val="00C25FD2"/>
    <w:rsid w:val="00C26DAE"/>
    <w:rsid w:val="00C32FD9"/>
    <w:rsid w:val="00C367F8"/>
    <w:rsid w:val="00C40D19"/>
    <w:rsid w:val="00C501E4"/>
    <w:rsid w:val="00C517F4"/>
    <w:rsid w:val="00C52ED6"/>
    <w:rsid w:val="00C551E4"/>
    <w:rsid w:val="00C578E0"/>
    <w:rsid w:val="00C63EDF"/>
    <w:rsid w:val="00C6584F"/>
    <w:rsid w:val="00C658F5"/>
    <w:rsid w:val="00C70339"/>
    <w:rsid w:val="00C72C2D"/>
    <w:rsid w:val="00C73A99"/>
    <w:rsid w:val="00C744A7"/>
    <w:rsid w:val="00C75C89"/>
    <w:rsid w:val="00C81624"/>
    <w:rsid w:val="00C8241A"/>
    <w:rsid w:val="00C864F1"/>
    <w:rsid w:val="00C9118F"/>
    <w:rsid w:val="00C912FA"/>
    <w:rsid w:val="00C949D3"/>
    <w:rsid w:val="00C954BF"/>
    <w:rsid w:val="00C95548"/>
    <w:rsid w:val="00C96297"/>
    <w:rsid w:val="00C96834"/>
    <w:rsid w:val="00CA2CAF"/>
    <w:rsid w:val="00CA7793"/>
    <w:rsid w:val="00CB0D75"/>
    <w:rsid w:val="00CB20A1"/>
    <w:rsid w:val="00CC03B8"/>
    <w:rsid w:val="00CC2AC3"/>
    <w:rsid w:val="00CC5B1F"/>
    <w:rsid w:val="00CD13B3"/>
    <w:rsid w:val="00CD2064"/>
    <w:rsid w:val="00CD6B2A"/>
    <w:rsid w:val="00CD6B6E"/>
    <w:rsid w:val="00CD7028"/>
    <w:rsid w:val="00CE01BF"/>
    <w:rsid w:val="00CE15AD"/>
    <w:rsid w:val="00CE361E"/>
    <w:rsid w:val="00CE451C"/>
    <w:rsid w:val="00CE482E"/>
    <w:rsid w:val="00CE4F11"/>
    <w:rsid w:val="00CE6508"/>
    <w:rsid w:val="00CE6FF3"/>
    <w:rsid w:val="00CE7514"/>
    <w:rsid w:val="00CE7AF0"/>
    <w:rsid w:val="00CF1A76"/>
    <w:rsid w:val="00CF276B"/>
    <w:rsid w:val="00CF5A60"/>
    <w:rsid w:val="00D00B5E"/>
    <w:rsid w:val="00D00DDF"/>
    <w:rsid w:val="00D01652"/>
    <w:rsid w:val="00D01C64"/>
    <w:rsid w:val="00D038E2"/>
    <w:rsid w:val="00D0781C"/>
    <w:rsid w:val="00D136BA"/>
    <w:rsid w:val="00D21959"/>
    <w:rsid w:val="00D22105"/>
    <w:rsid w:val="00D2597D"/>
    <w:rsid w:val="00D261C4"/>
    <w:rsid w:val="00D2670C"/>
    <w:rsid w:val="00D27194"/>
    <w:rsid w:val="00D37309"/>
    <w:rsid w:val="00D37A73"/>
    <w:rsid w:val="00D41892"/>
    <w:rsid w:val="00D41DD9"/>
    <w:rsid w:val="00D440F5"/>
    <w:rsid w:val="00D51F7F"/>
    <w:rsid w:val="00D52753"/>
    <w:rsid w:val="00D53089"/>
    <w:rsid w:val="00D56BEC"/>
    <w:rsid w:val="00D57698"/>
    <w:rsid w:val="00D576A4"/>
    <w:rsid w:val="00D65636"/>
    <w:rsid w:val="00D66389"/>
    <w:rsid w:val="00D672B9"/>
    <w:rsid w:val="00D705BD"/>
    <w:rsid w:val="00D75F05"/>
    <w:rsid w:val="00D77D43"/>
    <w:rsid w:val="00D82C7C"/>
    <w:rsid w:val="00D82E02"/>
    <w:rsid w:val="00D846D5"/>
    <w:rsid w:val="00D87561"/>
    <w:rsid w:val="00D90481"/>
    <w:rsid w:val="00D90B1A"/>
    <w:rsid w:val="00D9198D"/>
    <w:rsid w:val="00D9428F"/>
    <w:rsid w:val="00D95A5D"/>
    <w:rsid w:val="00DA1DC3"/>
    <w:rsid w:val="00DA1F30"/>
    <w:rsid w:val="00DA221D"/>
    <w:rsid w:val="00DA5000"/>
    <w:rsid w:val="00DB0997"/>
    <w:rsid w:val="00DB2A11"/>
    <w:rsid w:val="00DB64B8"/>
    <w:rsid w:val="00DC0399"/>
    <w:rsid w:val="00DC7FDE"/>
    <w:rsid w:val="00DD4A42"/>
    <w:rsid w:val="00DD58D7"/>
    <w:rsid w:val="00DD7BE9"/>
    <w:rsid w:val="00DE0D3F"/>
    <w:rsid w:val="00DE26FA"/>
    <w:rsid w:val="00DE3DF9"/>
    <w:rsid w:val="00DE4597"/>
    <w:rsid w:val="00DE56A9"/>
    <w:rsid w:val="00DE67B0"/>
    <w:rsid w:val="00DF00B8"/>
    <w:rsid w:val="00DF0778"/>
    <w:rsid w:val="00DF4E0D"/>
    <w:rsid w:val="00DF546B"/>
    <w:rsid w:val="00DF7BA3"/>
    <w:rsid w:val="00E01CDB"/>
    <w:rsid w:val="00E10791"/>
    <w:rsid w:val="00E12540"/>
    <w:rsid w:val="00E14F03"/>
    <w:rsid w:val="00E15B79"/>
    <w:rsid w:val="00E15F6D"/>
    <w:rsid w:val="00E200CF"/>
    <w:rsid w:val="00E203BB"/>
    <w:rsid w:val="00E26D8C"/>
    <w:rsid w:val="00E27A46"/>
    <w:rsid w:val="00E336DE"/>
    <w:rsid w:val="00E336E6"/>
    <w:rsid w:val="00E341DF"/>
    <w:rsid w:val="00E34B26"/>
    <w:rsid w:val="00E3519E"/>
    <w:rsid w:val="00E35467"/>
    <w:rsid w:val="00E41281"/>
    <w:rsid w:val="00E46239"/>
    <w:rsid w:val="00E51E91"/>
    <w:rsid w:val="00E5222C"/>
    <w:rsid w:val="00E53065"/>
    <w:rsid w:val="00E55A56"/>
    <w:rsid w:val="00E56FEE"/>
    <w:rsid w:val="00E63417"/>
    <w:rsid w:val="00E64552"/>
    <w:rsid w:val="00E65B89"/>
    <w:rsid w:val="00E719D9"/>
    <w:rsid w:val="00E720D2"/>
    <w:rsid w:val="00E749DB"/>
    <w:rsid w:val="00E750FA"/>
    <w:rsid w:val="00E810C2"/>
    <w:rsid w:val="00E82905"/>
    <w:rsid w:val="00E84A56"/>
    <w:rsid w:val="00E84E16"/>
    <w:rsid w:val="00E913F0"/>
    <w:rsid w:val="00E915FB"/>
    <w:rsid w:val="00E923E7"/>
    <w:rsid w:val="00E9267C"/>
    <w:rsid w:val="00EA027F"/>
    <w:rsid w:val="00EA0A05"/>
    <w:rsid w:val="00EA0A98"/>
    <w:rsid w:val="00EA34BE"/>
    <w:rsid w:val="00EA3F9E"/>
    <w:rsid w:val="00EA60E2"/>
    <w:rsid w:val="00EB137E"/>
    <w:rsid w:val="00EB2C67"/>
    <w:rsid w:val="00EB4156"/>
    <w:rsid w:val="00EB4B0B"/>
    <w:rsid w:val="00EB71DC"/>
    <w:rsid w:val="00EB739A"/>
    <w:rsid w:val="00EC36E6"/>
    <w:rsid w:val="00ED12F1"/>
    <w:rsid w:val="00ED176D"/>
    <w:rsid w:val="00ED3520"/>
    <w:rsid w:val="00ED4089"/>
    <w:rsid w:val="00EE148F"/>
    <w:rsid w:val="00EE23D2"/>
    <w:rsid w:val="00EF033C"/>
    <w:rsid w:val="00EF13AE"/>
    <w:rsid w:val="00EF1449"/>
    <w:rsid w:val="00EF3126"/>
    <w:rsid w:val="00EF3A21"/>
    <w:rsid w:val="00F03773"/>
    <w:rsid w:val="00F040C8"/>
    <w:rsid w:val="00F04768"/>
    <w:rsid w:val="00F05C7F"/>
    <w:rsid w:val="00F0753B"/>
    <w:rsid w:val="00F103A4"/>
    <w:rsid w:val="00F105B9"/>
    <w:rsid w:val="00F14144"/>
    <w:rsid w:val="00F2010E"/>
    <w:rsid w:val="00F20443"/>
    <w:rsid w:val="00F20E62"/>
    <w:rsid w:val="00F21E48"/>
    <w:rsid w:val="00F22C93"/>
    <w:rsid w:val="00F2365B"/>
    <w:rsid w:val="00F269E2"/>
    <w:rsid w:val="00F34CFE"/>
    <w:rsid w:val="00F404E8"/>
    <w:rsid w:val="00F404ED"/>
    <w:rsid w:val="00F40A22"/>
    <w:rsid w:val="00F42EA9"/>
    <w:rsid w:val="00F44277"/>
    <w:rsid w:val="00F45C50"/>
    <w:rsid w:val="00F46A51"/>
    <w:rsid w:val="00F50322"/>
    <w:rsid w:val="00F50534"/>
    <w:rsid w:val="00F515EF"/>
    <w:rsid w:val="00F532A8"/>
    <w:rsid w:val="00F60525"/>
    <w:rsid w:val="00F611D6"/>
    <w:rsid w:val="00F6387C"/>
    <w:rsid w:val="00F64539"/>
    <w:rsid w:val="00F646B1"/>
    <w:rsid w:val="00F65E91"/>
    <w:rsid w:val="00F6729E"/>
    <w:rsid w:val="00F720F5"/>
    <w:rsid w:val="00F72A99"/>
    <w:rsid w:val="00F770DE"/>
    <w:rsid w:val="00F77B01"/>
    <w:rsid w:val="00F80803"/>
    <w:rsid w:val="00F86B4A"/>
    <w:rsid w:val="00F92FFD"/>
    <w:rsid w:val="00FA44D7"/>
    <w:rsid w:val="00FA6088"/>
    <w:rsid w:val="00FB14DB"/>
    <w:rsid w:val="00FB1F1C"/>
    <w:rsid w:val="00FB32C4"/>
    <w:rsid w:val="00FB6654"/>
    <w:rsid w:val="00FB681C"/>
    <w:rsid w:val="00FB6981"/>
    <w:rsid w:val="00FC2957"/>
    <w:rsid w:val="00FC7627"/>
    <w:rsid w:val="00FD021E"/>
    <w:rsid w:val="00FD0844"/>
    <w:rsid w:val="00FD48F1"/>
    <w:rsid w:val="00FD51B4"/>
    <w:rsid w:val="00FE0107"/>
    <w:rsid w:val="00FE0AC8"/>
    <w:rsid w:val="00FE1B88"/>
    <w:rsid w:val="00FE3349"/>
    <w:rsid w:val="00FE3F22"/>
    <w:rsid w:val="00FE630B"/>
    <w:rsid w:val="00FF4A43"/>
    <w:rsid w:val="00FF5558"/>
    <w:rsid w:val="00FF5BE0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4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C48"/>
    <w:pPr>
      <w:spacing w:after="200" w:line="276" w:lineRule="auto"/>
      <w:ind w:left="720"/>
      <w:contextualSpacing/>
    </w:pPr>
    <w:rPr>
      <w:lang w:eastAsia="en-US"/>
    </w:rPr>
  </w:style>
  <w:style w:type="paragraph" w:styleId="a4">
    <w:name w:val="No Spacing"/>
    <w:link w:val="a5"/>
    <w:uiPriority w:val="1"/>
    <w:qFormat/>
    <w:rsid w:val="00AA6C48"/>
    <w:pPr>
      <w:spacing w:after="0" w:line="240" w:lineRule="auto"/>
    </w:pPr>
    <w:rPr>
      <w:lang w:eastAsia="ru-RU"/>
    </w:rPr>
  </w:style>
  <w:style w:type="character" w:customStyle="1" w:styleId="a5">
    <w:name w:val="Без интервала Знак"/>
    <w:link w:val="a4"/>
    <w:uiPriority w:val="1"/>
    <w:rsid w:val="00AA6C48"/>
    <w:rPr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44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4277"/>
    <w:rPr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4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4277"/>
    <w:rPr>
      <w:lang w:eastAsia="ru-RU"/>
    </w:rPr>
  </w:style>
  <w:style w:type="character" w:styleId="aa">
    <w:name w:val="Hyperlink"/>
    <w:uiPriority w:val="99"/>
    <w:rsid w:val="00F4427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4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427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td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colux5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684</Words>
  <Characters>3901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2023-11-01T14:10:00Z</dcterms:created>
  <dcterms:modified xsi:type="dcterms:W3CDTF">2023-11-01T14:19:00Z</dcterms:modified>
</cp:coreProperties>
</file>